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573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2021-07-13T03:45:37Z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AB90ED4BCDAD407BBE5412A7CB49A4C0</vt:lpwstr>
  </property>
</Properties>
</file>