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南阳伊鸿农牧有限公司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10979-2025-FH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忽中帅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15539956837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644102566@qq.com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F:位于河南省南阳市宛城区溧河乡天冠大道1号天冠加油站南隔墙的南阳伊鸿农牧有限公司的牲畜（牛，羊）屠宰</w:t>
            </w:r>
          </w:p>
          <w:p w14:paraId="65FE83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CI-1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CI-1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25B17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7A35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1338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374A69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0DAB80A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C30626">
            <w:pPr>
              <w:jc w:val="both"/>
            </w:pPr>
            <w:r>
              <w:t>2025-N1FSMS-1395977</w:t>
            </w:r>
          </w:p>
        </w:tc>
        <w:tc>
          <w:tcPr>
            <w:tcW w:w="3684" w:type="dxa"/>
            <w:gridSpan w:val="9"/>
            <w:vAlign w:val="center"/>
          </w:tcPr>
          <w:p w14:paraId="605DB35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E53FB7">
            <w:pPr>
              <w:jc w:val="center"/>
            </w:pPr>
            <w:r>
              <w:t>18369735071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8D2E79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1374</Characters>
  <Lines>11</Lines>
  <Paragraphs>3</Paragraphs>
  <TotalTime>0</TotalTime>
  <ScaleCrop>false</ScaleCrop>
  <LinksUpToDate>false</LinksUpToDate>
  <CharactersWithSpaces>1413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2025-08-04T09:02:08Z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