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0709-2021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西安精准电子科技有限责任公司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2021年07月13日 上午至2021年07月14日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5F2643"/>
    <w:rsid w:val="73071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618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2021-07-06T10:25:01Z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C4284A6990734834B21B14F456C1D549</vt:lpwstr>
  </property>
</Properties>
</file>