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河北东宗线缆制造有限公司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赵艳敏、王莹、杨梅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045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