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河北东宗线缆制造有限公司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赵艳敏、王莹、杨梅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2025年09月11日下午至2025年09月11日下午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1417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