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河北东宗线缆制造有限公司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赵艳敏、王莹、杨梅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591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