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北京易掌云峰科技有限公司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0328-2019-Q-2021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监查2</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