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0851" w14:textId="77777777" w:rsidR="009E1B12" w:rsidRDefault="00567FD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0114-2020-2021</w:t>
      </w:r>
      <w:bookmarkEnd w:id="0"/>
    </w:p>
    <w:p w14:paraId="295709FB" w14:textId="77777777" w:rsidR="009E1B12" w:rsidRDefault="00567FD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37D9B" w14:paraId="1873883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B26B415" w14:textId="77777777" w:rsidR="00A41F48" w:rsidRPr="00A41F48" w:rsidRDefault="00567F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6D7518F" w14:textId="77777777" w:rsidR="00A41F48" w:rsidRPr="00A41F48" w:rsidRDefault="00567F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D60C32C" w14:textId="77777777" w:rsidR="00A41F48" w:rsidRPr="00A41F48" w:rsidRDefault="00567F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42C623A" w14:textId="77777777" w:rsidR="00A41F48" w:rsidRPr="00A41F48" w:rsidRDefault="00567FD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5C10CA2" w14:textId="77777777" w:rsidR="00A41F48" w:rsidRPr="00A41F48" w:rsidRDefault="00567F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A0E7A37" w14:textId="77777777" w:rsidR="00A41F48" w:rsidRPr="00A41F48" w:rsidRDefault="00567FD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37D9B" w14:paraId="0A00A8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3E7A88" w14:textId="77777777" w:rsidR="00A41F48" w:rsidRPr="00B7004A" w:rsidRDefault="00567FD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EEF7C3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7DF8E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3112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7617C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BFF5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4E7AD9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4FA056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7C6DF0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66FCF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02648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D71A4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81F7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222BC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E43350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2915B2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61DD6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76844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BDF19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EAC8B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6DEEF6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9A87FB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85F7C6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345B8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A90BC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5F6A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486A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725A33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6DEFA8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B8FB76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7BCD2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AFA4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DF97A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AE90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68F3C6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7637FA" w14:textId="77777777" w:rsidR="00A41F48" w:rsidRPr="00B7004A" w:rsidRDefault="00567FD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74E252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F3E68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E01DC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2B5A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0A70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A8567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4EC5B" w14:textId="77777777" w:rsidR="00A41F48" w:rsidRPr="00B7004A" w:rsidRDefault="00567FD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CBC56C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A8DC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DD19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5DDCC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EBA77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3E6A43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E0E527" w14:textId="77777777" w:rsidR="00A41F48" w:rsidRPr="00B7004A" w:rsidRDefault="00567FD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0C3FDD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EDA71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30584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86ED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12B6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AB149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A91A2B" w14:textId="77777777" w:rsidR="00A41F48" w:rsidRPr="00B7004A" w:rsidRDefault="00567FD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B5DA33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4C16C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13A6C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F277F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F0030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530B85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66867E" w14:textId="77777777" w:rsidR="00A41F48" w:rsidRPr="00B7004A" w:rsidRDefault="00567FD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E42576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1FFD2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3EDEB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F2D26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7E443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5A0E3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FD830B" w14:textId="77777777" w:rsidR="00A41F48" w:rsidRPr="00B7004A" w:rsidRDefault="00567FD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79925F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52875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FE6A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E190A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764E2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32294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480540" w14:textId="77777777" w:rsidR="00A41F48" w:rsidRPr="00B7004A" w:rsidRDefault="00567FD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DFE499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59B11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BC90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8AD26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6853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473334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B48C24" w14:textId="77777777" w:rsidR="00A41F48" w:rsidRPr="00B7004A" w:rsidRDefault="00567FD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97115F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64C39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FE19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6EACD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E84F3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6C20A1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7B0F01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5FB52C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A2BB8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24A0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DF73D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B016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0709DC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68572" w14:textId="77777777" w:rsidR="00A41F48" w:rsidRPr="00B7004A" w:rsidRDefault="00567FD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89A30F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5569A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C39B3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265B8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914B7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25871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53FF16" w14:textId="77777777" w:rsidR="00A41F48" w:rsidRPr="00B7004A" w:rsidRDefault="00567FD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16DB56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D5E68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A5B6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926B6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ED2C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B908E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FBED72" w14:textId="77777777" w:rsidR="00A41F48" w:rsidRPr="00B7004A" w:rsidRDefault="00567FD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CD11D8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66D28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A87DD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1267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D1F8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3ABF59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BBD275" w14:textId="77777777" w:rsidR="00A41F48" w:rsidRPr="00B7004A" w:rsidRDefault="00567FD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785BFE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1FBBE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77CB6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C41E3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C8FDD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079E32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C8453A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314A56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1B1AE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E3840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BF8D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96789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19D77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0F7714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B58123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044B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18EDE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AC30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7D75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7B1AC7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F6BC7C" w14:textId="77777777" w:rsidR="00A41F48" w:rsidRPr="00B7004A" w:rsidRDefault="00567FD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4A9B00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D29AE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8CE5F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5ECCA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DD3A8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7663F9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D6CE204" w14:textId="77777777" w:rsidR="00A41F48" w:rsidRPr="00B7004A" w:rsidRDefault="00567FD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5279D2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C5AC8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778C9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59010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8A302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6428E6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A2E577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C49DD0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B0098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9CF7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49D3A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48FD4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384C84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1FC3AD" w14:textId="77777777" w:rsidR="00A41F48" w:rsidRPr="00B7004A" w:rsidRDefault="00567FD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DA26B0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F1120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4DADF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806F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D025F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0A2334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780605" w14:textId="77777777" w:rsidR="00A41F48" w:rsidRPr="00B7004A" w:rsidRDefault="00567FD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98BCCD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DA0C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4DE23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ECFFD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20F35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41ABDB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91D250" w14:textId="77777777" w:rsidR="00A41F48" w:rsidRPr="00B7004A" w:rsidRDefault="00567FD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C3E01E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DB052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0AE8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13A42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DD18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D9895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142EDB" w14:textId="77777777" w:rsidR="00A41F48" w:rsidRPr="00B7004A" w:rsidRDefault="00567FD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656833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F3BD8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BBA06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04F1D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BDE8C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5300BC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E76AE" w14:textId="77777777" w:rsidR="00A41F48" w:rsidRPr="00B7004A" w:rsidRDefault="00567FD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2DBC96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CA463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F5797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42766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C4CD3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79327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CE91E" w14:textId="77777777" w:rsidR="00A41F48" w:rsidRPr="00B7004A" w:rsidRDefault="00567FD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1C8132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4285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DC9BF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59724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821CA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26BAA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70DFAA" w14:textId="77777777" w:rsidR="00A41F48" w:rsidRPr="00B7004A" w:rsidRDefault="00567FD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C41215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A83935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A767BF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43B46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6D694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EFD9D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6C1F5F" w14:textId="77777777" w:rsidR="00A41F48" w:rsidRPr="00B7004A" w:rsidRDefault="00567FD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9FC3AA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62186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4E8F5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ED73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F389E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18EDB7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29722B5" w14:textId="77777777" w:rsidR="00A41F48" w:rsidRPr="00B7004A" w:rsidRDefault="00567FD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B1B555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4DCE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BBEAB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27D23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B90F5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2E40D43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0855F89" w14:textId="77777777" w:rsidR="00A41F48" w:rsidRPr="00B7004A" w:rsidRDefault="00567FD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7AECA5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9413B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6133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DCD7A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48E9D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47BB6B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19673F" w14:textId="77777777" w:rsidR="00A41F48" w:rsidRPr="00B7004A" w:rsidRDefault="00567FDD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19A90A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AB9242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16CE09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EB03D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0011E6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B055571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C185AF3" w14:textId="77777777" w:rsidR="00A41F48" w:rsidRPr="00B7004A" w:rsidRDefault="00567FD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D661EB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B5A88D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0010B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04B1FA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2C996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34CAF9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AB87CC" w14:textId="77777777" w:rsidR="00A41F48" w:rsidRPr="00B7004A" w:rsidRDefault="00567FD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D857C57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0010A4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8B20F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BB4B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CF9670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16CE2D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D7CFD5" w14:textId="77777777" w:rsidR="00A41F48" w:rsidRDefault="00567FDD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74D149E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1CBD01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8B8D68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BC918C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286C43" w14:textId="77777777" w:rsidR="00A41F48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D9B" w14:paraId="7A72B079" w14:textId="77777777" w:rsidTr="00950D5A">
        <w:trPr>
          <w:trHeight w:hRule="exact" w:val="576"/>
          <w:jc w:val="center"/>
        </w:trPr>
        <w:tc>
          <w:tcPr>
            <w:tcW w:w="2656" w:type="dxa"/>
            <w:vAlign w:val="center"/>
          </w:tcPr>
          <w:p w14:paraId="7EA8C7ED" w14:textId="77777777" w:rsidR="006A472F" w:rsidRPr="006A472F" w:rsidRDefault="00567FD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C0ADD77" w14:textId="77777777" w:rsidR="006A472F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DED634" w14:textId="40A78AD3" w:rsidR="006A472F" w:rsidRPr="00950D5A" w:rsidRDefault="00950D5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950D5A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7ACC56AA" w14:textId="77777777" w:rsidR="006A472F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25A66E" w14:textId="77777777" w:rsidR="006A472F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6E8861" w14:textId="77777777" w:rsidR="006A472F" w:rsidRDefault="00567FD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CE91DDA" w14:textId="02F36BD4" w:rsidR="00A41F48" w:rsidRDefault="00567FDD">
      <w:pPr>
        <w:ind w:left="421" w:hangingChars="131" w:hanging="421"/>
        <w:jc w:val="center"/>
        <w:rPr>
          <w:b/>
          <w:sz w:val="32"/>
          <w:szCs w:val="32"/>
        </w:rPr>
      </w:pPr>
    </w:p>
    <w:p w14:paraId="362AEC78" w14:textId="78500018" w:rsidR="009E1B12" w:rsidRDefault="00950D5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FB53952" wp14:editId="48AED739">
            <wp:simplePos x="0" y="0"/>
            <wp:positionH relativeFrom="column">
              <wp:posOffset>1492431</wp:posOffset>
            </wp:positionH>
            <wp:positionV relativeFrom="paragraph">
              <wp:posOffset>84818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E7AE2" w14:textId="1F4B62DA" w:rsidR="009E1B12" w:rsidRDefault="00567FDD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950D5A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50D5A">
        <w:rPr>
          <w:rFonts w:ascii="宋体" w:hAnsi="宋体" w:cs="宋体" w:hint="eastAsia"/>
          <w:kern w:val="0"/>
          <w:szCs w:val="21"/>
        </w:rPr>
        <w:t>2</w:t>
      </w:r>
      <w:r w:rsidR="00950D5A">
        <w:rPr>
          <w:rFonts w:ascii="宋体" w:hAnsi="宋体" w:cs="宋体"/>
          <w:kern w:val="0"/>
          <w:szCs w:val="21"/>
        </w:rPr>
        <w:t>021.07.17</w:t>
      </w:r>
    </w:p>
    <w:p w14:paraId="517CE7EC" w14:textId="0B813EB9" w:rsidR="009E1B12" w:rsidRDefault="00567FD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837B" w14:textId="77777777" w:rsidR="00567FDD" w:rsidRDefault="00567FDD">
      <w:r>
        <w:separator/>
      </w:r>
    </w:p>
  </w:endnote>
  <w:endnote w:type="continuationSeparator" w:id="0">
    <w:p w14:paraId="02BB11D1" w14:textId="77777777" w:rsidR="00567FDD" w:rsidRDefault="0056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42FB" w14:textId="77777777" w:rsidR="00567FDD" w:rsidRDefault="00567FDD">
      <w:r>
        <w:separator/>
      </w:r>
    </w:p>
  </w:footnote>
  <w:footnote w:type="continuationSeparator" w:id="0">
    <w:p w14:paraId="190DABE9" w14:textId="77777777" w:rsidR="00567FDD" w:rsidRDefault="0056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784" w14:textId="77777777" w:rsidR="009E1B12" w:rsidRDefault="00567FD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16F3B2" wp14:editId="328FD73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6448E6" w14:textId="77777777" w:rsidR="009E1B12" w:rsidRDefault="00567FDD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3414E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59CC17B" w14:textId="77777777" w:rsidR="009E1B12" w:rsidRDefault="00567FD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C4D6024" w14:textId="77777777" w:rsidR="009E1B12" w:rsidRDefault="00567FD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6E34F2" w14:textId="77777777" w:rsidR="009E1B12" w:rsidRDefault="00567FDD">
    <w:pPr>
      <w:rPr>
        <w:sz w:val="18"/>
        <w:szCs w:val="18"/>
      </w:rPr>
    </w:pPr>
    <w:r>
      <w:rPr>
        <w:sz w:val="18"/>
      </w:rPr>
      <w:pict w14:anchorId="0B75E9F3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9B"/>
    <w:rsid w:val="00567FDD"/>
    <w:rsid w:val="00637D9B"/>
    <w:rsid w:val="0095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9CA810"/>
  <w15:docId w15:val="{F894A4BE-5E31-4361-9505-04C2493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2021-07-16T09:23:00Z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