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419C" w14:textId="537D5881" w:rsidR="00491114" w:rsidRDefault="004813D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0114-2020-2021</w:t>
      </w:r>
      <w:bookmarkEnd w:id="0"/>
    </w:p>
    <w:p w14:paraId="59DDE05A" w14:textId="6811D4A2" w:rsidR="00491114" w:rsidRDefault="004813D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 w:rsidR="00AA3EC1" w14:paraId="48371644" w14:textId="77777777" w:rsidTr="00DC5DD6">
        <w:trPr>
          <w:trHeight w:val="614"/>
        </w:trPr>
        <w:tc>
          <w:tcPr>
            <w:tcW w:w="1459" w:type="dxa"/>
            <w:gridSpan w:val="2"/>
            <w:vAlign w:val="center"/>
          </w:tcPr>
          <w:p w14:paraId="2FF4BF01" w14:textId="77777777" w:rsidR="00491114" w:rsidRDefault="00481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B5048D4" w14:textId="77777777" w:rsidR="00491114" w:rsidRDefault="00481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206C116" w14:textId="67F2330B" w:rsidR="00491114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无负压变频供水设备耐压强度试验</w:t>
            </w:r>
          </w:p>
        </w:tc>
        <w:tc>
          <w:tcPr>
            <w:tcW w:w="2126" w:type="dxa"/>
            <w:gridSpan w:val="3"/>
            <w:vAlign w:val="center"/>
          </w:tcPr>
          <w:p w14:paraId="482A3B30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72D843F" w14:textId="21B0055F" w:rsidR="00491114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AA3EC1" w14:paraId="42FB203A" w14:textId="77777777" w:rsidTr="00DC5DD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45DFD15" w14:textId="77777777" w:rsidR="00491114" w:rsidRDefault="00481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4C2C1F5" w14:textId="77777777" w:rsidR="00491114" w:rsidRDefault="00481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E9797BD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1866E8A" w14:textId="77777777" w:rsidR="00DC5DD6" w:rsidRDefault="00DC5DD6" w:rsidP="00DC5D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</w:rPr>
              <w:t>压力</w:t>
            </w:r>
          </w:p>
          <w:p w14:paraId="78A50F4A" w14:textId="1E9C6975" w:rsidR="00491114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DC5DD6">
              <w:rPr>
                <w:rFonts w:ascii="Times New Roman" w:hAnsi="Times New Roman" w:cs="Times New Roman" w:hint="eastAsia"/>
              </w:rPr>
              <w:t>(0.6</w:t>
            </w:r>
            <w:r w:rsidRPr="00DC5DD6">
              <w:rPr>
                <w:rFonts w:ascii="Times New Roman" w:hAnsi="Times New Roman" w:cs="Times New Roman" w:hint="eastAsia"/>
              </w:rPr>
              <w:t>～</w:t>
            </w:r>
            <w:r w:rsidRPr="00DC5DD6">
              <w:rPr>
                <w:rFonts w:ascii="Times New Roman" w:hAnsi="Times New Roman" w:cs="Times New Roman" w:hint="eastAsia"/>
              </w:rPr>
              <w:t>0.9)MPa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F487DB8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B0BF527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4C8B602" w14:textId="44176019" w:rsidR="00491114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1MPa</w:t>
            </w:r>
          </w:p>
        </w:tc>
      </w:tr>
      <w:tr w:rsidR="00AA3EC1" w14:paraId="4B4A6673" w14:textId="77777777" w:rsidTr="00DC5DD6">
        <w:trPr>
          <w:trHeight w:val="559"/>
        </w:trPr>
        <w:tc>
          <w:tcPr>
            <w:tcW w:w="1459" w:type="dxa"/>
            <w:gridSpan w:val="2"/>
            <w:vMerge/>
          </w:tcPr>
          <w:p w14:paraId="37101F12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084D2C1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295E818" w14:textId="63722415" w:rsidR="00491114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.3MPa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BF59A1D" w14:textId="77777777" w:rsidR="00491114" w:rsidRDefault="00E771B1" w:rsidP="00DC5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826351F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CD0A4AD" w14:textId="2D67087F" w:rsidR="00491114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033MPa</w:t>
            </w:r>
          </w:p>
        </w:tc>
      </w:tr>
      <w:tr w:rsidR="00AA3EC1" w14:paraId="2447A06E" w14:textId="77777777" w:rsidTr="00DC5DD6">
        <w:trPr>
          <w:trHeight w:val="559"/>
        </w:trPr>
        <w:tc>
          <w:tcPr>
            <w:tcW w:w="1459" w:type="dxa"/>
            <w:gridSpan w:val="2"/>
            <w:vMerge/>
          </w:tcPr>
          <w:p w14:paraId="00492F4F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2A8A1E6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A57B0DF" w14:textId="77777777" w:rsidR="00491114" w:rsidRDefault="00E771B1" w:rsidP="00DC5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1294BAF" w14:textId="77777777" w:rsidR="00491114" w:rsidRDefault="00E771B1" w:rsidP="00DC5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8496179" w14:textId="77777777" w:rsidR="00491114" w:rsidRDefault="004813DE" w:rsidP="00DC5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D9DA81F" w14:textId="77777777" w:rsidR="00491114" w:rsidRDefault="00E771B1" w:rsidP="00DC5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EC1" w14:paraId="081C8135" w14:textId="77777777">
        <w:trPr>
          <w:trHeight w:val="553"/>
        </w:trPr>
        <w:tc>
          <w:tcPr>
            <w:tcW w:w="9640" w:type="dxa"/>
            <w:gridSpan w:val="11"/>
          </w:tcPr>
          <w:p w14:paraId="6AE2567A" w14:textId="2C49F092" w:rsidR="00491114" w:rsidRDefault="004813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A3EC1" w14:paraId="334658B4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8957D89" w14:textId="77777777" w:rsidR="00491114" w:rsidRDefault="004813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9FDBBD9" w14:textId="77777777" w:rsidR="00491114" w:rsidRDefault="00481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61C4DD3" w14:textId="09333C28" w:rsidR="00491114" w:rsidRDefault="0048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6E250E7" w14:textId="77777777" w:rsidR="00491114" w:rsidRDefault="0048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A3EC1" w14:paraId="2329FA9D" w14:textId="77777777" w:rsidTr="00C524BD">
        <w:trPr>
          <w:trHeight w:val="568"/>
        </w:trPr>
        <w:tc>
          <w:tcPr>
            <w:tcW w:w="2410" w:type="dxa"/>
            <w:gridSpan w:val="3"/>
            <w:vAlign w:val="center"/>
          </w:tcPr>
          <w:p w14:paraId="2CC5C05E" w14:textId="77777777" w:rsidR="00491114" w:rsidRDefault="004813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39719ADC" w14:textId="77777777" w:rsidR="00491114" w:rsidRDefault="004813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64EB30D" w14:textId="77777777" w:rsidR="00491114" w:rsidRDefault="004813DE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24" w:type="dxa"/>
            <w:vAlign w:val="center"/>
          </w:tcPr>
          <w:p w14:paraId="2437DE5A" w14:textId="77777777" w:rsidR="00491114" w:rsidRDefault="004813DE" w:rsidP="00C524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0E59FA5D" w14:textId="77777777" w:rsidR="00491114" w:rsidRDefault="00481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CE68931" w14:textId="0C24C62E" w:rsidR="00491114" w:rsidRDefault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EC1" w14:paraId="414F8BE1" w14:textId="77777777" w:rsidTr="00DC5DD6">
        <w:trPr>
          <w:trHeight w:val="340"/>
        </w:trPr>
        <w:tc>
          <w:tcPr>
            <w:tcW w:w="2410" w:type="dxa"/>
            <w:gridSpan w:val="3"/>
          </w:tcPr>
          <w:p w14:paraId="1C801C66" w14:textId="1BE17C9D" w:rsidR="00491114" w:rsidRDefault="0048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5DD6">
              <w:rPr>
                <w:rFonts w:ascii="Times New Roman" w:hAnsi="Times New Roman" w:cs="Times New Roman"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 w14:paraId="79CE33D7" w14:textId="4D1DD533" w:rsidR="00491114" w:rsidRDefault="00DC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-1.6MPa</w:t>
            </w:r>
          </w:p>
        </w:tc>
        <w:tc>
          <w:tcPr>
            <w:tcW w:w="1560" w:type="dxa"/>
            <w:gridSpan w:val="2"/>
            <w:vMerge w:val="restart"/>
          </w:tcPr>
          <w:p w14:paraId="76A7C78C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14:paraId="1D9F3D39" w14:textId="6FF386D0" w:rsidR="00491114" w:rsidRDefault="00DC5D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0.025</w:t>
            </w:r>
            <w:r>
              <w:t>6</w:t>
            </w:r>
            <w:r>
              <w:rPr>
                <w:rFonts w:hint="eastAsia"/>
              </w:rPr>
              <w:t>MPa</w:t>
            </w:r>
          </w:p>
        </w:tc>
        <w:tc>
          <w:tcPr>
            <w:tcW w:w="1594" w:type="dxa"/>
            <w:gridSpan w:val="2"/>
          </w:tcPr>
          <w:p w14:paraId="00FC74D3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01A7035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</w:tr>
      <w:tr w:rsidR="00AA3EC1" w14:paraId="304628E0" w14:textId="77777777" w:rsidTr="00DC5DD6">
        <w:trPr>
          <w:trHeight w:val="340"/>
        </w:trPr>
        <w:tc>
          <w:tcPr>
            <w:tcW w:w="2410" w:type="dxa"/>
            <w:gridSpan w:val="3"/>
          </w:tcPr>
          <w:p w14:paraId="23B6080A" w14:textId="77777777" w:rsidR="00491114" w:rsidRDefault="0048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195F1E2F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115AD8A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67AF7760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51837B9C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C29F26E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</w:tr>
      <w:tr w:rsidR="00AA3EC1" w14:paraId="0026F9C2" w14:textId="77777777" w:rsidTr="00DC5DD6">
        <w:trPr>
          <w:trHeight w:val="340"/>
        </w:trPr>
        <w:tc>
          <w:tcPr>
            <w:tcW w:w="2410" w:type="dxa"/>
            <w:gridSpan w:val="3"/>
          </w:tcPr>
          <w:p w14:paraId="0E9AD4B9" w14:textId="77777777" w:rsidR="00491114" w:rsidRDefault="0048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64DF6B49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A23C48E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79387125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0559986C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9392400" w14:textId="77777777" w:rsidR="00491114" w:rsidRDefault="00E771B1">
            <w:pPr>
              <w:rPr>
                <w:rFonts w:ascii="Times New Roman" w:hAnsi="Times New Roman" w:cs="Times New Roman"/>
              </w:rPr>
            </w:pPr>
          </w:p>
        </w:tc>
      </w:tr>
      <w:tr w:rsidR="00DC5DD6" w14:paraId="583BA710" w14:textId="77777777" w:rsidTr="00C524BD">
        <w:trPr>
          <w:trHeight w:val="562"/>
        </w:trPr>
        <w:tc>
          <w:tcPr>
            <w:tcW w:w="2410" w:type="dxa"/>
            <w:gridSpan w:val="3"/>
            <w:vAlign w:val="center"/>
          </w:tcPr>
          <w:p w14:paraId="72482E36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621CA4C" w14:textId="7825623C" w:rsidR="00DC5DD6" w:rsidRDefault="004C6E33" w:rsidP="00C524B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HS</w:t>
            </w:r>
            <w:r>
              <w:t>/CL-03</w:t>
            </w:r>
          </w:p>
        </w:tc>
        <w:tc>
          <w:tcPr>
            <w:tcW w:w="1418" w:type="dxa"/>
            <w:vAlign w:val="center"/>
          </w:tcPr>
          <w:p w14:paraId="695AB76C" w14:textId="681CC381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5DD6" w14:paraId="0657A889" w14:textId="77777777" w:rsidTr="00C524BD">
        <w:trPr>
          <w:trHeight w:val="562"/>
        </w:trPr>
        <w:tc>
          <w:tcPr>
            <w:tcW w:w="2410" w:type="dxa"/>
            <w:gridSpan w:val="3"/>
            <w:vAlign w:val="center"/>
          </w:tcPr>
          <w:p w14:paraId="0385022F" w14:textId="77777777" w:rsidR="00DC5DD6" w:rsidRPr="00C524BD" w:rsidRDefault="00DC5DD6" w:rsidP="00C524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24BD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0B171BC" w14:textId="449C4DD6" w:rsidR="00DC5DD6" w:rsidRDefault="00C524BD" w:rsidP="00C524B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耐压强度试验</w:t>
            </w:r>
            <w:r>
              <w:rPr>
                <w:rFonts w:ascii="宋体" w:hAnsi="宋体" w:cs="宋体" w:hint="eastAsia"/>
                <w:bCs/>
                <w:sz w:val="24"/>
              </w:rPr>
              <w:t>检验规程</w:t>
            </w:r>
          </w:p>
        </w:tc>
        <w:tc>
          <w:tcPr>
            <w:tcW w:w="1418" w:type="dxa"/>
            <w:vAlign w:val="center"/>
          </w:tcPr>
          <w:p w14:paraId="5264F6AA" w14:textId="00E04C68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5DD6" w14:paraId="4BFB1009" w14:textId="77777777" w:rsidTr="00C524BD">
        <w:trPr>
          <w:trHeight w:val="556"/>
        </w:trPr>
        <w:tc>
          <w:tcPr>
            <w:tcW w:w="2410" w:type="dxa"/>
            <w:gridSpan w:val="3"/>
            <w:vAlign w:val="center"/>
          </w:tcPr>
          <w:p w14:paraId="6BE93BE6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DABE63B" w14:textId="1F8FE294" w:rsidR="00DC5DD6" w:rsidRDefault="004C6E33" w:rsidP="00C52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6AC530D" w14:textId="715B2A90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5DD6" w14:paraId="3445D780" w14:textId="77777777" w:rsidTr="00C524BD">
        <w:trPr>
          <w:trHeight w:val="552"/>
        </w:trPr>
        <w:tc>
          <w:tcPr>
            <w:tcW w:w="2410" w:type="dxa"/>
            <w:gridSpan w:val="3"/>
            <w:vAlign w:val="center"/>
          </w:tcPr>
          <w:p w14:paraId="79A2FBEA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CA72741" w14:textId="1F09F9D4" w:rsidR="00DC5DD6" w:rsidRDefault="004C6E33" w:rsidP="00C52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黄伟平</w:t>
            </w:r>
          </w:p>
        </w:tc>
        <w:tc>
          <w:tcPr>
            <w:tcW w:w="1418" w:type="dxa"/>
            <w:vAlign w:val="center"/>
          </w:tcPr>
          <w:p w14:paraId="3399F481" w14:textId="653A03E2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5DD6" w14:paraId="1DD47724" w14:textId="77777777" w:rsidTr="00C524BD">
        <w:trPr>
          <w:trHeight w:val="552"/>
        </w:trPr>
        <w:tc>
          <w:tcPr>
            <w:tcW w:w="2410" w:type="dxa"/>
            <w:gridSpan w:val="3"/>
            <w:vAlign w:val="center"/>
          </w:tcPr>
          <w:p w14:paraId="76690CC8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71C5935" w14:textId="622A6E4E" w:rsidR="00DC5DD6" w:rsidRDefault="004C6E33" w:rsidP="00C52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97062B" w14:textId="0816379D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5DD6" w14:paraId="23F59D57" w14:textId="77777777" w:rsidTr="00C524BD">
        <w:trPr>
          <w:trHeight w:val="560"/>
        </w:trPr>
        <w:tc>
          <w:tcPr>
            <w:tcW w:w="2410" w:type="dxa"/>
            <w:gridSpan w:val="3"/>
            <w:vAlign w:val="center"/>
          </w:tcPr>
          <w:p w14:paraId="7AEB598B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1D735EA" w14:textId="3F316011" w:rsidR="00DC5DD6" w:rsidRDefault="004C6E33" w:rsidP="00C52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83C14C5" w14:textId="57602447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5DD6" w14:paraId="1C1C50D0" w14:textId="77777777" w:rsidTr="00C524BD">
        <w:trPr>
          <w:trHeight w:val="560"/>
        </w:trPr>
        <w:tc>
          <w:tcPr>
            <w:tcW w:w="2410" w:type="dxa"/>
            <w:gridSpan w:val="3"/>
            <w:vAlign w:val="center"/>
          </w:tcPr>
          <w:p w14:paraId="20A1C8EE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9A62062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5354C34" w14:textId="7AD872FC" w:rsidR="00DC5DD6" w:rsidRDefault="004C6E33" w:rsidP="00C52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8B969CB" w14:textId="1E5C9202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5DD6" w14:paraId="48084639" w14:textId="77777777" w:rsidTr="00C524BD">
        <w:trPr>
          <w:trHeight w:val="560"/>
        </w:trPr>
        <w:tc>
          <w:tcPr>
            <w:tcW w:w="2410" w:type="dxa"/>
            <w:gridSpan w:val="3"/>
            <w:vAlign w:val="center"/>
          </w:tcPr>
          <w:p w14:paraId="0554FAA8" w14:textId="77777777" w:rsidR="00DC5DD6" w:rsidRDefault="00DC5DD6" w:rsidP="00DC5D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820B043" w14:textId="105097C7" w:rsidR="00DC5DD6" w:rsidRDefault="004C6E33" w:rsidP="00C52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916BAC8" w14:textId="605A24E0" w:rsidR="00DC5DD6" w:rsidRDefault="00DC5DD6" w:rsidP="00DC5DD6">
            <w:pPr>
              <w:jc w:val="center"/>
              <w:rPr>
                <w:rFonts w:ascii="Times New Roman" w:hAnsi="Times New Roman" w:cs="Times New Roman"/>
              </w:rPr>
            </w:pPr>
            <w:r w:rsidRPr="00394E9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3EC1" w14:paraId="00B868B8" w14:textId="77777777">
        <w:trPr>
          <w:trHeight w:val="560"/>
        </w:trPr>
        <w:tc>
          <w:tcPr>
            <w:tcW w:w="1135" w:type="dxa"/>
            <w:vAlign w:val="center"/>
          </w:tcPr>
          <w:p w14:paraId="007AE20F" w14:textId="77777777" w:rsidR="00491114" w:rsidRDefault="004813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53F1BC4" w14:textId="4A9F53EF" w:rsidR="00491114" w:rsidRDefault="00481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DC5DD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118D82A" w14:textId="79275364" w:rsidR="00491114" w:rsidRDefault="00481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DC5DD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1299DCF" w14:textId="4E3CA79B" w:rsidR="00491114" w:rsidRDefault="00481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DC5DD6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497BA90" w14:textId="7172FB8E" w:rsidR="00491114" w:rsidRDefault="00481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DC5DD6">
              <w:rPr>
                <w:rFonts w:ascii="Times New Roman" w:hAnsi="Times New Roman" w:cs="Times New Roman" w:hint="eastAsia"/>
              </w:rPr>
              <w:t>；</w:t>
            </w:r>
          </w:p>
          <w:p w14:paraId="4BDCC7CE" w14:textId="37013DD2" w:rsidR="00491114" w:rsidRDefault="0048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DC5DD6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DC5DD6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FEA0B17" w14:textId="0882FD23" w:rsidR="00491114" w:rsidRDefault="0048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C5DD6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D961BF5" w14:textId="44A1F8B6" w:rsidR="00491114" w:rsidRPr="00BB26CD" w:rsidRDefault="00BB26CD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BB26C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43027D1A" wp14:editId="5DA3D5BB">
            <wp:simplePos x="0" y="0"/>
            <wp:positionH relativeFrom="column">
              <wp:posOffset>5033612</wp:posOffset>
            </wp:positionH>
            <wp:positionV relativeFrom="paragraph">
              <wp:posOffset>66403</wp:posOffset>
            </wp:positionV>
            <wp:extent cx="729975" cy="432526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7" cy="4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D6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2FB53952" wp14:editId="52303477">
            <wp:simplePos x="0" y="0"/>
            <wp:positionH relativeFrom="column">
              <wp:posOffset>3156857</wp:posOffset>
            </wp:positionH>
            <wp:positionV relativeFrom="paragraph">
              <wp:posOffset>22860</wp:posOffset>
            </wp:positionV>
            <wp:extent cx="636814" cy="37319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4" cy="37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DE">
        <w:rPr>
          <w:rFonts w:ascii="Times New Roman" w:eastAsia="宋体" w:hAnsi="Times New Roman" w:cs="Times New Roman" w:hint="eastAsia"/>
          <w:szCs w:val="21"/>
        </w:rPr>
        <w:t>审核日期：</w:t>
      </w:r>
      <w:r w:rsidR="00DC5DD6">
        <w:rPr>
          <w:rFonts w:ascii="Times New Roman" w:eastAsia="宋体" w:hAnsi="Times New Roman" w:cs="Times New Roman" w:hint="eastAsia"/>
          <w:szCs w:val="21"/>
        </w:rPr>
        <w:t>2</w:t>
      </w:r>
      <w:r w:rsidR="00DC5DD6">
        <w:rPr>
          <w:rFonts w:ascii="Times New Roman" w:eastAsia="宋体" w:hAnsi="Times New Roman" w:cs="Times New Roman"/>
          <w:szCs w:val="21"/>
        </w:rPr>
        <w:t>021</w:t>
      </w:r>
      <w:r w:rsidR="004813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813DE">
        <w:rPr>
          <w:rFonts w:ascii="Times New Roman" w:eastAsia="宋体" w:hAnsi="Times New Roman" w:cs="Times New Roman" w:hint="eastAsia"/>
          <w:szCs w:val="21"/>
        </w:rPr>
        <w:t>年</w:t>
      </w:r>
      <w:r w:rsidR="00DC5DD6">
        <w:rPr>
          <w:rFonts w:ascii="Times New Roman" w:eastAsia="宋体" w:hAnsi="Times New Roman" w:cs="Times New Roman" w:hint="eastAsia"/>
          <w:szCs w:val="21"/>
        </w:rPr>
        <w:t>0</w:t>
      </w:r>
      <w:r w:rsidR="00DC5DD6">
        <w:rPr>
          <w:rFonts w:ascii="Times New Roman" w:eastAsia="宋体" w:hAnsi="Times New Roman" w:cs="Times New Roman"/>
          <w:szCs w:val="21"/>
        </w:rPr>
        <w:t>7</w:t>
      </w:r>
      <w:r w:rsidR="004813DE">
        <w:rPr>
          <w:rFonts w:ascii="Times New Roman" w:eastAsia="宋体" w:hAnsi="Times New Roman" w:cs="Times New Roman" w:hint="eastAsia"/>
          <w:szCs w:val="21"/>
        </w:rPr>
        <w:t>月</w:t>
      </w:r>
      <w:r w:rsidR="00DC5DD6">
        <w:rPr>
          <w:rFonts w:ascii="Times New Roman" w:eastAsia="宋体" w:hAnsi="Times New Roman" w:cs="Times New Roman" w:hint="eastAsia"/>
          <w:szCs w:val="21"/>
        </w:rPr>
        <w:t>1</w:t>
      </w:r>
      <w:r w:rsidR="00DC5DD6">
        <w:rPr>
          <w:rFonts w:ascii="Times New Roman" w:eastAsia="宋体" w:hAnsi="Times New Roman" w:cs="Times New Roman"/>
          <w:szCs w:val="21"/>
        </w:rPr>
        <w:t>7</w:t>
      </w:r>
      <w:r w:rsidR="004813DE">
        <w:rPr>
          <w:rFonts w:ascii="Times New Roman" w:eastAsia="宋体" w:hAnsi="Times New Roman" w:cs="Times New Roman" w:hint="eastAsia"/>
          <w:szCs w:val="21"/>
        </w:rPr>
        <w:t>日</w:t>
      </w:r>
      <w:r w:rsidR="004813DE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4813DE">
        <w:rPr>
          <w:rFonts w:ascii="Times New Roman" w:eastAsia="宋体" w:hAnsi="Times New Roman" w:cs="Times New Roman" w:hint="eastAsia"/>
          <w:szCs w:val="21"/>
        </w:rPr>
        <w:t>审核员：</w:t>
      </w:r>
      <w:r w:rsidR="004813DE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4813DE">
        <w:rPr>
          <w:rFonts w:eastAsia="宋体" w:hint="eastAsia"/>
        </w:rPr>
        <w:t>企业</w:t>
      </w:r>
      <w:r w:rsidR="004813DE">
        <w:rPr>
          <w:rFonts w:hint="eastAsia"/>
        </w:rPr>
        <w:t>部门</w:t>
      </w:r>
      <w:r w:rsidR="004813D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BB26CD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CAFD" w14:textId="77777777" w:rsidR="00E771B1" w:rsidRDefault="00E771B1">
      <w:r>
        <w:separator/>
      </w:r>
    </w:p>
  </w:endnote>
  <w:endnote w:type="continuationSeparator" w:id="0">
    <w:p w14:paraId="70F85535" w14:textId="77777777" w:rsidR="00E771B1" w:rsidRDefault="00E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77CB" w14:textId="77777777" w:rsidR="00E771B1" w:rsidRDefault="00E771B1">
      <w:r>
        <w:separator/>
      </w:r>
    </w:p>
  </w:footnote>
  <w:footnote w:type="continuationSeparator" w:id="0">
    <w:p w14:paraId="4F4C9131" w14:textId="77777777" w:rsidR="00E771B1" w:rsidRDefault="00E7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BA79" w14:textId="77777777" w:rsidR="00491114" w:rsidRDefault="004813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42D8D0" wp14:editId="468483E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B7D9EA8" w14:textId="77777777" w:rsidR="00491114" w:rsidRDefault="004813D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3C5FAF" w14:textId="77777777" w:rsidR="00491114" w:rsidRDefault="00E771B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4C5BED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7906842" w14:textId="727E9853" w:rsidR="00491114" w:rsidRDefault="004813D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75F18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813D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813D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813D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2F8F72" w14:textId="77777777" w:rsidR="00491114" w:rsidRDefault="00E771B1">
    <w:pPr>
      <w:rPr>
        <w:sz w:val="18"/>
        <w:szCs w:val="18"/>
      </w:rPr>
    </w:pPr>
    <w:r>
      <w:rPr>
        <w:sz w:val="18"/>
      </w:rPr>
      <w:pict w14:anchorId="11370A3C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C1"/>
    <w:rsid w:val="00475F18"/>
    <w:rsid w:val="004813DE"/>
    <w:rsid w:val="004C6E33"/>
    <w:rsid w:val="006756A9"/>
    <w:rsid w:val="00AA3EC1"/>
    <w:rsid w:val="00BB26CD"/>
    <w:rsid w:val="00C524BD"/>
    <w:rsid w:val="00DC5DD6"/>
    <w:rsid w:val="00E7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55042A"/>
  <w15:docId w15:val="{F894A4BE-5E31-4361-9505-04C2493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2021-07-18T02:01:00Z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