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21720-2025-QEO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东莞意之动科技有限公司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黄友珍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91441900MA54U5CQ6T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东莞意之动科技有限公司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广东省东莞市虎门镇白沙新园路5号1栋301室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广东省东莞市虎门镇白沙新园路5号1栋301室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E:许可范围内一次性电子烟、烟弹、烟具的研发和生产所涉及场所的相关环境管理活动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Q:许可范围内一次性电子烟、烟弹、烟具的研发和生产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O:许可范围内一次性电子烟、烟弹、烟具的研发和生产所涉及场所的相关职业健康安全管理活动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东莞意之动科技有限公司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广东省东莞市虎门镇白沙新园路5号1栋301室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广东省东莞市虎门镇白沙新园路5号1栋301室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E:许可范围内一次性电子烟、烟弹、烟具的研发和生产所涉及场所的相关环境管理活动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Q:许可范围内一次性电子烟、烟弹、烟具的研发和生产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O:许可范围内一次性电子烟、烟弹、烟具的研发和生产所涉及场所的相关职业健康安全管理活动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797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