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6B4D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B3338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D3DAA">
              <w:rPr>
                <w:rFonts w:ascii="楷体" w:eastAsia="楷体" w:hAnsi="楷体" w:hint="eastAsia"/>
                <w:sz w:val="24"/>
                <w:szCs w:val="24"/>
              </w:rPr>
              <w:t>陈春燕</w:t>
            </w:r>
            <w:r w:rsidR="006B4D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B3338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D3DAA" w:rsidRPr="006B4D44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1D3DA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CA06D7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E229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E275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3DA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3DAA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2645" w:rsidRDefault="00971600" w:rsidP="0017079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952645"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952645" w:rsidRPr="007C1B9B" w:rsidRDefault="00952645" w:rsidP="0095264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B83AE5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0076C" w:rsidRPr="007C1B9B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D327FF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产品</w:t>
            </w:r>
            <w:r w:rsidR="00463E13">
              <w:rPr>
                <w:rFonts w:ascii="楷体" w:eastAsia="楷体" w:hAnsi="楷体" w:hint="eastAsia"/>
                <w:sz w:val="24"/>
              </w:rPr>
              <w:t>交付</w:t>
            </w:r>
            <w:r w:rsidRPr="007C1B9B"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5409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643A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5409C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4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409CA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64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409C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  <w:r w:rsidR="005409CA" w:rsidRPr="002B3338">
              <w:rPr>
                <w:rFonts w:ascii="楷体" w:eastAsia="楷体" w:hAnsi="楷体" w:hint="eastAsia"/>
                <w:sz w:val="24"/>
                <w:szCs w:val="24"/>
              </w:rPr>
              <w:t>考核人：刘素环、许美真</w:t>
            </w:r>
            <w:r w:rsidR="002B333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166D96" w:rsidRPr="007C1B9B" w:rsidRDefault="00166D96" w:rsidP="009E229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166D96" w:rsidRPr="007C1B9B" w:rsidRDefault="00166D96" w:rsidP="009E2299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166D96" w:rsidRPr="007C1B9B" w:rsidRDefault="00166D96" w:rsidP="00E16A9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监视和测量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设备，对销售服务过程进行监视和测量所用表格，确保表格样式受控不得随意更改，形成的检查记录作为证据也不</w:t>
            </w:r>
            <w:r w:rsidR="00E16A98">
              <w:rPr>
                <w:rFonts w:ascii="楷体" w:eastAsia="楷体" w:hAnsi="楷体" w:hint="eastAsia"/>
                <w:sz w:val="24"/>
                <w:szCs w:val="24"/>
              </w:rPr>
              <w:t>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随意修改并定期归档管理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32EE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9B32EE" w:rsidRPr="007C1B9B" w:rsidRDefault="009B32EE" w:rsidP="00E86DE2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B32EE" w:rsidRPr="007C1B9B" w:rsidRDefault="009B32EE" w:rsidP="00E86DE2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9B32EE" w:rsidRPr="00125B28" w:rsidRDefault="009B32EE" w:rsidP="00E86DE2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E934A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E934A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16649" w:rsidRPr="00125B28" w:rsidTr="00F34A1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风的形成模型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16649" w:rsidRPr="00125B28" w:rsidRDefault="00816649" w:rsidP="0081664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16649" w:rsidRPr="00125B28" w:rsidRDefault="00816649" w:rsidP="0081664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16649" w:rsidRPr="00125B28" w:rsidRDefault="00816649" w:rsidP="0081664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16649" w:rsidRPr="00125B28" w:rsidRDefault="00816649" w:rsidP="0081664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16649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816649" w:rsidRPr="00816649" w:rsidRDefault="00816649" w:rsidP="0081664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816649" w:rsidRPr="00816649" w:rsidRDefault="00816649" w:rsidP="0081664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1664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16649" w:rsidRPr="00125B28" w:rsidRDefault="00816649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16649" w:rsidRPr="00125B28" w:rsidRDefault="00F34A14" w:rsidP="0081664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346"/>
              <w:gridCol w:w="709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B8410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6C5FD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E934A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6C5FD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B8410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84109" w:rsidRPr="00125B28" w:rsidTr="00B8410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乒乓球台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84109" w:rsidRPr="00125B28" w:rsidTr="00B841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B84109" w:rsidRPr="00C254AE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B84109" w:rsidRPr="00C254AE" w:rsidRDefault="00B84109" w:rsidP="00B84109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254A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B84109" w:rsidRDefault="00B84109" w:rsidP="00B841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84109" w:rsidRPr="00B84109" w:rsidRDefault="00B84109" w:rsidP="00B841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841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84109" w:rsidRPr="00125B28" w:rsidRDefault="00B84109" w:rsidP="00B841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346"/>
              <w:gridCol w:w="709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B8410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E934AC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E934A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9B32EE" w:rsidRPr="00125B28" w:rsidTr="00B8410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C1DCE" w:rsidRPr="00125B28" w:rsidTr="00A531B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压力压强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8C1DCE" w:rsidRPr="00125B28" w:rsidTr="00A531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8C1DCE" w:rsidRPr="008C1DCE" w:rsidRDefault="008C1DCE" w:rsidP="008C1DC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8C1DCE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8C1DCE" w:rsidRPr="008C1DCE" w:rsidRDefault="008C1DCE" w:rsidP="008C1DCE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C1DCE" w:rsidRPr="00125B28" w:rsidRDefault="008C1DCE" w:rsidP="008C1DC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8C1DCE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B03CD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8C1DC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B036AF" w:rsidRPr="00125B28" w:rsidTr="00A2517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B036AF" w:rsidRPr="00125B28" w:rsidTr="00A251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B036AF" w:rsidRPr="00B036AF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B036AF" w:rsidRPr="00B036AF" w:rsidRDefault="00B036AF" w:rsidP="00B036AF">
                  <w:pPr>
                    <w:spacing w:line="276" w:lineRule="auto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B036AF" w:rsidRPr="00B036AF" w:rsidRDefault="00B036AF" w:rsidP="00B036AF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B036AF" w:rsidRPr="00B036AF" w:rsidRDefault="00B036AF" w:rsidP="00B036AF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B036AF" w:rsidRPr="00125B28" w:rsidRDefault="00B036AF" w:rsidP="00B036A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9B32EE" w:rsidRPr="00125B28" w:rsidTr="00DE0A09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9B32EE" w:rsidP="00CF4F74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B03CDC"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CF4F7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DE0A09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0A09" w:rsidRPr="00125B28" w:rsidTr="00DE0A0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物理试验台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化学试验台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生物试验台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数码互动黑板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视频投放器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镭射笔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多重触控课桌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计算器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/>
                      <w:sz w:val="18"/>
                      <w:szCs w:val="18"/>
                    </w:rPr>
                    <w:t>文本摄像机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E0A09" w:rsidRPr="00125B28" w:rsidTr="00DE0A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E0A09" w:rsidRPr="00DE0A09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DE0A09" w:rsidRDefault="00DE0A09" w:rsidP="00DE0A09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DE0A09" w:rsidRPr="00DE0A09" w:rsidRDefault="00DE0A09" w:rsidP="00DE0A09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E0A09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0A09" w:rsidRPr="00125B28" w:rsidRDefault="00DE0A09" w:rsidP="00DE0A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9B32EE" w:rsidRPr="00125B28" w:rsidTr="00E86DE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9B32EE" w:rsidRPr="00125B28" w:rsidRDefault="00B03CDC" w:rsidP="00E64AB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B32EE" w:rsidRPr="00125B28" w:rsidTr="00E86DE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9B32EE" w:rsidRPr="00125B28" w:rsidRDefault="009B32EE" w:rsidP="00E86DE2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64ABA" w:rsidRPr="00125B28" w:rsidTr="00885A2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</w:tcPr>
                <w:p w:rsidR="00E64ABA" w:rsidRPr="00E64ABA" w:rsidRDefault="00E64ABA" w:rsidP="00E64AB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CE275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CE275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885A2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CE27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64ABA" w:rsidRPr="00125B28" w:rsidTr="00F34A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64ABA" w:rsidRPr="00E64ABA" w:rsidRDefault="00E64ABA" w:rsidP="00E64ABA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64ABA" w:rsidRPr="00E64ABA" w:rsidRDefault="00E64ABA" w:rsidP="00E64ABA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64ABA">
                    <w:rPr>
                      <w:rFonts w:ascii="楷体" w:eastAsia="楷体" w:hAnsi="楷体" w:cs="楷体"/>
                      <w:sz w:val="18"/>
                      <w:szCs w:val="18"/>
                    </w:rPr>
                    <w:t>南京桑力电子设备厂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64ABA" w:rsidRPr="00125B28" w:rsidRDefault="00E64ABA" w:rsidP="00E64AB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125B28" w:rsidRDefault="009B32EE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25B28" w:rsidRPr="00125B28" w:rsidRDefault="00125B28" w:rsidP="00125B28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346"/>
              <w:gridCol w:w="709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25B28" w:rsidRPr="00125B28" w:rsidTr="00B036A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 w:rsidP="00B036AF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B036A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25B28" w:rsidRPr="00125B28" w:rsidTr="00B036AF">
              <w:trPr>
                <w:cantSplit/>
                <w:trHeight w:val="30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5B28" w:rsidRPr="00125B28" w:rsidRDefault="00125B28">
                  <w:pPr>
                    <w:widowControl/>
                    <w:jc w:val="lef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F75D6" w:rsidRPr="00125B28" w:rsidTr="006436E1">
              <w:trPr>
                <w:cantSplit/>
                <w:trHeight w:val="43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燕尾夹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6436E1">
              <w:trPr>
                <w:cantSplit/>
                <w:trHeight w:val="443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抽杆夹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B036AF">
              <w:trPr>
                <w:cantSplit/>
                <w:trHeight w:val="477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无尘粉笔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6436E1">
              <w:trPr>
                <w:cantSplit/>
                <w:trHeight w:val="441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数码相机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6436E1">
              <w:trPr>
                <w:cantSplit/>
                <w:trHeight w:val="47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977BA5">
              <w:trPr>
                <w:cantSplit/>
                <w:trHeight w:val="453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977BA5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课凳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977BA5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977BA5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B036AF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B036AF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B036AF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5D6" w:rsidRPr="00125B28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EF75D6" w:rsidRPr="00125B28" w:rsidTr="00B036AF">
              <w:trPr>
                <w:cantSplit/>
                <w:trHeight w:val="446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EF75D6" w:rsidRDefault="00EF75D6" w:rsidP="00EF75D6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会议桌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EF75D6" w:rsidRDefault="00EF75D6" w:rsidP="00EF75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D6" w:rsidRPr="00EF75D6" w:rsidRDefault="00EF75D6" w:rsidP="00EF75D6">
                  <w:pPr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F75D6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125B28" w:rsidRDefault="00EF75D6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125B28" w:rsidRDefault="00EF75D6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125B28" w:rsidRDefault="00EF75D6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125B28" w:rsidRDefault="00EF75D6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D6" w:rsidRPr="00125B28" w:rsidRDefault="00EF75D6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125B28" w:rsidRPr="00125B28" w:rsidRDefault="00125B28" w:rsidP="00125B28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346"/>
              <w:gridCol w:w="709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EF75D6" w:rsidRPr="00125B28" w:rsidTr="00DA165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EF75D6" w:rsidRPr="00125B28" w:rsidRDefault="00EF75D6" w:rsidP="00DA165E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F75D6" w:rsidRPr="00125B28" w:rsidTr="00DA165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F75D6" w:rsidRPr="00125B28" w:rsidRDefault="00EF75D6" w:rsidP="00394F0B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A165E" w:rsidRPr="00125B28" w:rsidTr="00DA165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旋转玩具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  <w:tr w:rsidR="00DA165E" w:rsidRPr="00125B28" w:rsidTr="00DA1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A165E" w:rsidRPr="00DA165E" w:rsidRDefault="00DA165E" w:rsidP="00DA165E">
                  <w:pPr>
                    <w:spacing w:line="24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DA165E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25B28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A165E" w:rsidRPr="00125B28" w:rsidRDefault="00DA165E" w:rsidP="00394F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陈春燕</w:t>
                  </w:r>
                </w:p>
              </w:tc>
            </w:tr>
          </w:tbl>
          <w:p w:rsidR="00125B28" w:rsidRDefault="00125B28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25B28" w:rsidRPr="00B03CDC" w:rsidRDefault="00125B28" w:rsidP="00E86DE2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9B32EE" w:rsidRPr="007C1B9B" w:rsidRDefault="009B32EE" w:rsidP="00E86DE2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</w:t>
            </w:r>
            <w:r w:rsidR="00D53956" w:rsidRPr="007C1B9B">
              <w:rPr>
                <w:rFonts w:ascii="楷体" w:eastAsia="楷体" w:hAnsi="楷体" w:hint="eastAsia"/>
                <w:sz w:val="24"/>
                <w:szCs w:val="24"/>
              </w:rPr>
              <w:t>、《售后服务规定》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等对商品销售及销售服务过程进行了质量控制的规定。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94F17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94F17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594F17" w:rsidRPr="00594F17">
              <w:rPr>
                <w:rFonts w:ascii="楷体" w:eastAsia="楷体" w:hAnsi="楷体" w:hint="eastAsia"/>
                <w:sz w:val="24"/>
                <w:szCs w:val="24"/>
              </w:rPr>
              <w:t>许雪慧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594F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94F17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466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466C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466C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466C2" w:rsidRPr="00A82780">
              <w:rPr>
                <w:rFonts w:ascii="楷体" w:eastAsia="楷体" w:hAnsi="楷体" w:hint="eastAsia"/>
                <w:sz w:val="24"/>
                <w:szCs w:val="24"/>
              </w:rPr>
              <w:t>乔雪芬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560A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94F17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</w:t>
            </w:r>
            <w:r w:rsidR="00B03CD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60A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60A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759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60A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560A03" w:rsidRPr="00560A03">
              <w:rPr>
                <w:rFonts w:ascii="楷体" w:eastAsia="楷体" w:hAnsi="楷体" w:hint="eastAsia"/>
                <w:sz w:val="24"/>
                <w:szCs w:val="24"/>
              </w:rPr>
              <w:t>李娟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94F17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lastRenderedPageBreak/>
              <w:t>（4）产品发货前开具发货单、装箱单，装箱人员核对箱内产品名称、规格、数量、外观质量状况，无误后把装箱单贴在包装箱侧面。</w:t>
            </w:r>
          </w:p>
          <w:p w:rsidR="009B32EE" w:rsidRPr="007C1B9B" w:rsidRDefault="009B32EE" w:rsidP="00E86DE2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9B32EE" w:rsidRPr="007C1B9B" w:rsidRDefault="009B32EE" w:rsidP="00E86DE2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9B32EE" w:rsidRPr="007C1B9B" w:rsidRDefault="009B32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32EE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B32EE" w:rsidRPr="007C1B9B" w:rsidRDefault="009B32EE" w:rsidP="00E86DE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404B74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SDHZQ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9B32EE" w:rsidRPr="007C1B9B" w:rsidRDefault="009B32EE" w:rsidP="00E86DE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B03CD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22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0A215A">
              <w:rPr>
                <w:rFonts w:ascii="楷体" w:eastAsia="楷体" w:hAnsi="楷体" w:hint="eastAsia"/>
                <w:sz w:val="24"/>
              </w:rPr>
              <w:t>小孔成像</w:t>
            </w:r>
            <w:proofErr w:type="gramStart"/>
            <w:r w:rsidR="000A215A">
              <w:rPr>
                <w:rFonts w:ascii="楷体" w:eastAsia="楷体" w:hAnsi="楷体" w:hint="eastAsia"/>
                <w:sz w:val="24"/>
              </w:rPr>
              <w:t>演示器</w:t>
            </w:r>
            <w:proofErr w:type="gramEnd"/>
            <w:r w:rsidR="000A215A">
              <w:rPr>
                <w:rFonts w:ascii="楷体" w:eastAsia="楷体" w:hAnsi="楷体" w:hint="eastAsia"/>
                <w:sz w:val="24"/>
              </w:rPr>
              <w:t>数量不足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</w:t>
            </w:r>
            <w:r w:rsidR="00B03CD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2A438E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0A215A" w:rsidRPr="000A215A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李娟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9B32EE" w:rsidRPr="007C1B9B" w:rsidRDefault="009B32EE" w:rsidP="00E86DE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9B32EE" w:rsidRPr="007C1B9B" w:rsidRDefault="009B32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6D96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D327FF"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166D96" w:rsidRPr="007C1B9B" w:rsidRDefault="00166D96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D96" w:rsidRPr="007C1B9B" w:rsidRDefault="00166D96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</w:t>
            </w:r>
            <w:r w:rsidR="002B3338">
              <w:rPr>
                <w:rFonts w:ascii="楷体" w:eastAsia="楷体" w:hAnsi="楷体" w:cs="楷体" w:hint="eastAsia"/>
                <w:sz w:val="24"/>
                <w:szCs w:val="24"/>
              </w:rPr>
              <w:t>程序文件的要求对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="002B3338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环境因素、危险源进行了辨识，辨识时考虑了三种时态，过去、现在和将来，三种状态，正常、异常和紧急。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近一年没有发生变化。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查到“环境因素识</w:t>
            </w:r>
            <w:r w:rsidR="00840D1C">
              <w:rPr>
                <w:rFonts w:ascii="楷体" w:eastAsia="楷体" w:hAnsi="楷体" w:cs="楷体" w:hint="eastAsia"/>
                <w:sz w:val="24"/>
                <w:szCs w:val="24"/>
              </w:rPr>
              <w:t>别评价汇总表”，识别了本部门在办公、检验等各有关过程的环境因素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如固废排放、水电消耗</w:t>
            </w:r>
            <w:r w:rsidR="00285ACB">
              <w:rPr>
                <w:rFonts w:ascii="楷体" w:eastAsia="楷体" w:hAnsi="楷体" w:cs="楷体" w:hint="eastAsia"/>
                <w:sz w:val="24"/>
                <w:szCs w:val="24"/>
              </w:rPr>
              <w:t>、不合格品排放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2B3338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Pr="007C1B9B" w:rsidRDefault="00166D96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166D96" w:rsidRPr="007C1B9B" w:rsidRDefault="00166D96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查到“危险源识别及风险评价表”，识别了办公过程的电脑辐射、</w:t>
            </w:r>
            <w:r w:rsidR="00285ACB">
              <w:rPr>
                <w:rFonts w:ascii="楷体" w:eastAsia="楷体" w:hAnsi="楷体" w:cs="楷体" w:hint="eastAsia"/>
                <w:sz w:val="24"/>
                <w:szCs w:val="24"/>
              </w:rPr>
              <w:t>触电，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</w:t>
            </w:r>
            <w:r w:rsidR="00211FFC">
              <w:rPr>
                <w:rFonts w:ascii="楷体" w:eastAsia="楷体" w:hAnsi="楷体" w:cs="楷体" w:hint="eastAsia"/>
                <w:sz w:val="24"/>
                <w:szCs w:val="24"/>
              </w:rPr>
              <w:t>碰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伤、火灾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85ACB">
              <w:rPr>
                <w:rFonts w:ascii="楷体" w:eastAsia="楷体" w:hAnsi="楷体" w:cs="楷体" w:hint="eastAsia"/>
                <w:sz w:val="24"/>
                <w:szCs w:val="24"/>
              </w:rPr>
              <w:t>砸伤、</w:t>
            </w:r>
            <w:r w:rsidR="004C5407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2B3338" w:rsidRPr="002B3338">
              <w:rPr>
                <w:rFonts w:ascii="楷体" w:eastAsia="楷体" w:hAnsi="楷体" w:cs="楷体" w:hint="eastAsia"/>
                <w:sz w:val="24"/>
                <w:szCs w:val="24"/>
              </w:rPr>
              <w:t>，没有变化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66D96" w:rsidRDefault="00166D96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  <w:bookmarkStart w:id="0" w:name="_GoBack"/>
            <w:bookmarkEnd w:id="0"/>
          </w:p>
          <w:p w:rsidR="00166D96" w:rsidRPr="007C1B9B" w:rsidRDefault="00166D96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66D96" w:rsidRPr="007C1B9B" w:rsidRDefault="00166D96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32EE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4048B2" w:rsidRPr="004048B2">
              <w:rPr>
                <w:rFonts w:ascii="楷体" w:eastAsia="楷体" w:hAnsi="楷体" w:cs="楷体" w:hint="eastAsia"/>
                <w:sz w:val="24"/>
                <w:szCs w:val="24"/>
              </w:rPr>
              <w:t>SDHZQ.CX19-2019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4048B2" w:rsidRPr="007C1B9B">
              <w:rPr>
                <w:rFonts w:ascii="楷体" w:eastAsia="楷体" w:hAnsi="楷体" w:cs="楷体" w:hint="eastAsia"/>
                <w:sz w:val="24"/>
                <w:szCs w:val="24"/>
              </w:rPr>
              <w:t>、《消防安全管理程序</w:t>
            </w:r>
            <w:r w:rsidR="004048B2" w:rsidRPr="004048B2">
              <w:rPr>
                <w:rFonts w:ascii="楷体" w:eastAsia="楷体" w:hAnsi="楷体" w:cs="楷体" w:hint="eastAsia"/>
                <w:sz w:val="24"/>
                <w:szCs w:val="24"/>
              </w:rPr>
              <w:t>SDHZQ.CX12-2019</w:t>
            </w:r>
            <w:r w:rsidR="004048B2" w:rsidRPr="007C1B9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、《环境保护管理办法》、</w:t>
            </w:r>
            <w:r w:rsidR="00E25FBC" w:rsidRPr="007C1B9B"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《职工安全守则》、《火灾应急响应规范》等环境与安全管理制度。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5A69E0">
              <w:rPr>
                <w:rFonts w:ascii="楷体" w:eastAsia="楷体" w:hAnsi="楷体" w:cs="楷体" w:hint="eastAsia"/>
                <w:sz w:val="24"/>
                <w:szCs w:val="24"/>
              </w:rPr>
              <w:t>教学仪器、实验室成套设备、学生课桌椅、音体美卫器材、幼教器材、玻璃仪器、多媒体教学设备、计算机及设备、办公家具、公寓家具、净水设备、消防器材、环保无尘粉笔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</w:t>
            </w:r>
            <w:r w:rsidR="004048B2">
              <w:rPr>
                <w:rFonts w:ascii="楷体" w:eastAsia="楷体" w:hAnsi="楷体" w:cs="楷体" w:hint="eastAsia"/>
                <w:sz w:val="24"/>
                <w:szCs w:val="24"/>
              </w:rPr>
              <w:t>以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节约使用包装物。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9B32EE" w:rsidRPr="007C1B9B" w:rsidRDefault="009B32EE" w:rsidP="00E86DE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9B32EE" w:rsidRPr="007C1B9B" w:rsidRDefault="009B32EE" w:rsidP="00E86D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9B32EE" w:rsidRPr="007C1B9B" w:rsidRDefault="009B32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1016E" w:rsidRPr="007C1B9B" w:rsidTr="00735AA0">
        <w:trPr>
          <w:trHeight w:val="1403"/>
        </w:trPr>
        <w:tc>
          <w:tcPr>
            <w:tcW w:w="1809" w:type="dxa"/>
          </w:tcPr>
          <w:p w:rsidR="0021016E" w:rsidRDefault="0021016E" w:rsidP="00735AA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21016E" w:rsidRDefault="0021016E" w:rsidP="00735AA0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21016E" w:rsidRDefault="0021016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保持了《应急准备和响应控制程序</w:t>
            </w:r>
            <w:r w:rsidR="00E25FBC">
              <w:rPr>
                <w:rFonts w:ascii="楷体" w:eastAsia="楷体" w:hAnsi="楷体" w:cs="楷体" w:hint="eastAsia"/>
                <w:sz w:val="24"/>
                <w:szCs w:val="24"/>
              </w:rPr>
              <w:t>SDJCTX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</w:t>
            </w:r>
            <w:r w:rsidR="00E25FBC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1016E" w:rsidRDefault="009B32EE" w:rsidP="0021016E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17079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7079A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7079A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D76FF">
              <w:rPr>
                <w:rFonts w:ascii="楷体" w:eastAsia="楷体" w:hAnsi="楷体" w:cs="楷体" w:hint="eastAsia"/>
                <w:sz w:val="24"/>
                <w:szCs w:val="24"/>
              </w:rPr>
              <w:t>质检部人员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21016E" w:rsidRDefault="00B83AE5" w:rsidP="00735AA0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21016E">
              <w:rPr>
                <w:rFonts w:ascii="楷体" w:eastAsia="楷体" w:hAnsi="楷体" w:cs="楷体" w:hint="eastAsia"/>
                <w:sz w:val="24"/>
                <w:szCs w:val="24"/>
              </w:rPr>
              <w:t>查看质检部办公区配备了消防器材，状态良好。</w:t>
            </w:r>
          </w:p>
          <w:p w:rsidR="0021016E" w:rsidRDefault="0021016E" w:rsidP="0017079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部门介绍自体系运行至今未发生紧急情况。</w:t>
            </w:r>
          </w:p>
        </w:tc>
        <w:tc>
          <w:tcPr>
            <w:tcW w:w="1585" w:type="dxa"/>
          </w:tcPr>
          <w:p w:rsidR="0021016E" w:rsidRPr="007C1B9B" w:rsidRDefault="0021016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C0" w:rsidRDefault="00DE25C0" w:rsidP="008973EE">
      <w:r>
        <w:separator/>
      </w:r>
    </w:p>
  </w:endnote>
  <w:endnote w:type="continuationSeparator" w:id="0">
    <w:p w:rsidR="00DE25C0" w:rsidRDefault="00DE25C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4A14" w:rsidRDefault="00F34A1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333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333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A14" w:rsidRDefault="00F34A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C0" w:rsidRDefault="00DE25C0" w:rsidP="008973EE">
      <w:r>
        <w:separator/>
      </w:r>
    </w:p>
  </w:footnote>
  <w:footnote w:type="continuationSeparator" w:id="0">
    <w:p w:rsidR="00DE25C0" w:rsidRDefault="00DE25C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4" w:rsidRPr="00390345" w:rsidRDefault="00F34A14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4A14" w:rsidRDefault="00DE25C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4A14" w:rsidRPr="000B51BD" w:rsidRDefault="00F34A14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4A1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4A14" w:rsidRPr="00390345">
      <w:rPr>
        <w:rStyle w:val="CharChar1"/>
        <w:rFonts w:hint="default"/>
        <w:w w:val="90"/>
      </w:rPr>
      <w:t>Co.</w:t>
    </w:r>
    <w:proofErr w:type="gramStart"/>
    <w:r w:rsidR="00F34A14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4A14" w:rsidRPr="00390345">
      <w:rPr>
        <w:rStyle w:val="CharChar1"/>
        <w:rFonts w:hint="default"/>
        <w:w w:val="90"/>
      </w:rPr>
      <w:t>.</w:t>
    </w:r>
  </w:p>
  <w:p w:rsidR="00F34A14" w:rsidRDefault="00F34A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15202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6F5F"/>
    <w:rsid w:val="00067B0E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215A"/>
    <w:rsid w:val="000A5E44"/>
    <w:rsid w:val="000B1394"/>
    <w:rsid w:val="000B40BD"/>
    <w:rsid w:val="000B7373"/>
    <w:rsid w:val="000C123B"/>
    <w:rsid w:val="000C5379"/>
    <w:rsid w:val="000D13BE"/>
    <w:rsid w:val="000D5401"/>
    <w:rsid w:val="000D697A"/>
    <w:rsid w:val="000D76FF"/>
    <w:rsid w:val="000E2B69"/>
    <w:rsid w:val="000E7EF7"/>
    <w:rsid w:val="000F35F1"/>
    <w:rsid w:val="000F506A"/>
    <w:rsid w:val="000F5741"/>
    <w:rsid w:val="000F7D53"/>
    <w:rsid w:val="001022F1"/>
    <w:rsid w:val="001037D5"/>
    <w:rsid w:val="001156FF"/>
    <w:rsid w:val="00125B28"/>
    <w:rsid w:val="00130FC3"/>
    <w:rsid w:val="001311F4"/>
    <w:rsid w:val="00135C3C"/>
    <w:rsid w:val="00145688"/>
    <w:rsid w:val="0014759B"/>
    <w:rsid w:val="001563A7"/>
    <w:rsid w:val="00166D96"/>
    <w:rsid w:val="001677C1"/>
    <w:rsid w:val="0017079A"/>
    <w:rsid w:val="00171CDE"/>
    <w:rsid w:val="0018223E"/>
    <w:rsid w:val="00185B2C"/>
    <w:rsid w:val="001918ED"/>
    <w:rsid w:val="00192A7F"/>
    <w:rsid w:val="001945F3"/>
    <w:rsid w:val="001A2D7F"/>
    <w:rsid w:val="001A3DF8"/>
    <w:rsid w:val="001A572D"/>
    <w:rsid w:val="001B1F8C"/>
    <w:rsid w:val="001B343B"/>
    <w:rsid w:val="001C1FBE"/>
    <w:rsid w:val="001C51AD"/>
    <w:rsid w:val="001C6373"/>
    <w:rsid w:val="001C7A62"/>
    <w:rsid w:val="001D3DAA"/>
    <w:rsid w:val="001D4AD8"/>
    <w:rsid w:val="001D54FF"/>
    <w:rsid w:val="001E1974"/>
    <w:rsid w:val="001E5AA7"/>
    <w:rsid w:val="002027AD"/>
    <w:rsid w:val="00202BC2"/>
    <w:rsid w:val="00204D13"/>
    <w:rsid w:val="00205626"/>
    <w:rsid w:val="0021016E"/>
    <w:rsid w:val="00211FFC"/>
    <w:rsid w:val="00214113"/>
    <w:rsid w:val="00215081"/>
    <w:rsid w:val="0022146A"/>
    <w:rsid w:val="00222532"/>
    <w:rsid w:val="002247A0"/>
    <w:rsid w:val="00226374"/>
    <w:rsid w:val="002367B4"/>
    <w:rsid w:val="00237445"/>
    <w:rsid w:val="002439DF"/>
    <w:rsid w:val="00244C4E"/>
    <w:rsid w:val="00247604"/>
    <w:rsid w:val="00247827"/>
    <w:rsid w:val="00262470"/>
    <w:rsid w:val="002650FD"/>
    <w:rsid w:val="002651A6"/>
    <w:rsid w:val="002766C0"/>
    <w:rsid w:val="0028347E"/>
    <w:rsid w:val="00285ACB"/>
    <w:rsid w:val="00296932"/>
    <w:rsid w:val="002973F0"/>
    <w:rsid w:val="002975C1"/>
    <w:rsid w:val="002A0E6E"/>
    <w:rsid w:val="002A33CC"/>
    <w:rsid w:val="002A438E"/>
    <w:rsid w:val="002B1808"/>
    <w:rsid w:val="002B3338"/>
    <w:rsid w:val="002B5D89"/>
    <w:rsid w:val="002C0346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F1134"/>
    <w:rsid w:val="002F68DB"/>
    <w:rsid w:val="00312A7E"/>
    <w:rsid w:val="00317401"/>
    <w:rsid w:val="0032042E"/>
    <w:rsid w:val="00321E89"/>
    <w:rsid w:val="00325AAF"/>
    <w:rsid w:val="00325E5E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2F6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48B2"/>
    <w:rsid w:val="00404B74"/>
    <w:rsid w:val="00405D5F"/>
    <w:rsid w:val="00406A66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4573B"/>
    <w:rsid w:val="00454338"/>
    <w:rsid w:val="00456697"/>
    <w:rsid w:val="00463E13"/>
    <w:rsid w:val="00465FE1"/>
    <w:rsid w:val="00475491"/>
    <w:rsid w:val="00476A7B"/>
    <w:rsid w:val="004869FB"/>
    <w:rsid w:val="00491735"/>
    <w:rsid w:val="00494A46"/>
    <w:rsid w:val="004B217F"/>
    <w:rsid w:val="004B3E7F"/>
    <w:rsid w:val="004C07FE"/>
    <w:rsid w:val="004C1DFB"/>
    <w:rsid w:val="004C5407"/>
    <w:rsid w:val="004C5B59"/>
    <w:rsid w:val="004D3E4C"/>
    <w:rsid w:val="004E0FC4"/>
    <w:rsid w:val="004F185D"/>
    <w:rsid w:val="004F45F6"/>
    <w:rsid w:val="0050076C"/>
    <w:rsid w:val="005056ED"/>
    <w:rsid w:val="00512A01"/>
    <w:rsid w:val="00515ED3"/>
    <w:rsid w:val="00517E4C"/>
    <w:rsid w:val="00521CF0"/>
    <w:rsid w:val="0053208B"/>
    <w:rsid w:val="00532C53"/>
    <w:rsid w:val="00534814"/>
    <w:rsid w:val="00536930"/>
    <w:rsid w:val="005409CA"/>
    <w:rsid w:val="00554582"/>
    <w:rsid w:val="00560A03"/>
    <w:rsid w:val="00560A2A"/>
    <w:rsid w:val="00561381"/>
    <w:rsid w:val="00561E5D"/>
    <w:rsid w:val="00564E53"/>
    <w:rsid w:val="00583277"/>
    <w:rsid w:val="00592C3E"/>
    <w:rsid w:val="00594122"/>
    <w:rsid w:val="00594F17"/>
    <w:rsid w:val="005A000F"/>
    <w:rsid w:val="005A071F"/>
    <w:rsid w:val="005A2958"/>
    <w:rsid w:val="005A43AB"/>
    <w:rsid w:val="005A65D7"/>
    <w:rsid w:val="005A69E0"/>
    <w:rsid w:val="005B173D"/>
    <w:rsid w:val="005B6616"/>
    <w:rsid w:val="005B6888"/>
    <w:rsid w:val="005E1045"/>
    <w:rsid w:val="005E3444"/>
    <w:rsid w:val="005F6C65"/>
    <w:rsid w:val="005F7BC2"/>
    <w:rsid w:val="00600F02"/>
    <w:rsid w:val="0060444D"/>
    <w:rsid w:val="00621169"/>
    <w:rsid w:val="00641945"/>
    <w:rsid w:val="00642776"/>
    <w:rsid w:val="00643A18"/>
    <w:rsid w:val="00644FE2"/>
    <w:rsid w:val="00645FB8"/>
    <w:rsid w:val="00651986"/>
    <w:rsid w:val="006545E8"/>
    <w:rsid w:val="00657DBE"/>
    <w:rsid w:val="00664736"/>
    <w:rsid w:val="00665980"/>
    <w:rsid w:val="00670FF3"/>
    <w:rsid w:val="00671FDF"/>
    <w:rsid w:val="0067640C"/>
    <w:rsid w:val="0068237D"/>
    <w:rsid w:val="006830ED"/>
    <w:rsid w:val="006836D9"/>
    <w:rsid w:val="00684A3C"/>
    <w:rsid w:val="00695256"/>
    <w:rsid w:val="00695570"/>
    <w:rsid w:val="00696AF1"/>
    <w:rsid w:val="006A1FE0"/>
    <w:rsid w:val="006A3261"/>
    <w:rsid w:val="006A3B31"/>
    <w:rsid w:val="006A68F3"/>
    <w:rsid w:val="006B037C"/>
    <w:rsid w:val="006B4127"/>
    <w:rsid w:val="006B4D44"/>
    <w:rsid w:val="006B7439"/>
    <w:rsid w:val="006B7D00"/>
    <w:rsid w:val="006C24BF"/>
    <w:rsid w:val="006C2A90"/>
    <w:rsid w:val="006C40B9"/>
    <w:rsid w:val="006C5FD1"/>
    <w:rsid w:val="006E0FEE"/>
    <w:rsid w:val="006E32FE"/>
    <w:rsid w:val="006E678B"/>
    <w:rsid w:val="0070367F"/>
    <w:rsid w:val="00706325"/>
    <w:rsid w:val="00712F3C"/>
    <w:rsid w:val="00715709"/>
    <w:rsid w:val="00716892"/>
    <w:rsid w:val="007170AA"/>
    <w:rsid w:val="00725443"/>
    <w:rsid w:val="00732B66"/>
    <w:rsid w:val="007346AE"/>
    <w:rsid w:val="00735AA0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82BEE"/>
    <w:rsid w:val="007A096E"/>
    <w:rsid w:val="007A47FB"/>
    <w:rsid w:val="007B106B"/>
    <w:rsid w:val="007B2170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16649"/>
    <w:rsid w:val="00835B31"/>
    <w:rsid w:val="00840D1C"/>
    <w:rsid w:val="0085397F"/>
    <w:rsid w:val="008646DE"/>
    <w:rsid w:val="00864902"/>
    <w:rsid w:val="00864BE7"/>
    <w:rsid w:val="00865200"/>
    <w:rsid w:val="00871695"/>
    <w:rsid w:val="0088467A"/>
    <w:rsid w:val="00891C25"/>
    <w:rsid w:val="008973EE"/>
    <w:rsid w:val="008B3CE4"/>
    <w:rsid w:val="008C1DCE"/>
    <w:rsid w:val="008D089D"/>
    <w:rsid w:val="008D08A4"/>
    <w:rsid w:val="008E34A1"/>
    <w:rsid w:val="008F0A68"/>
    <w:rsid w:val="008F0B04"/>
    <w:rsid w:val="008F43A0"/>
    <w:rsid w:val="008F7C55"/>
    <w:rsid w:val="009018EA"/>
    <w:rsid w:val="00904669"/>
    <w:rsid w:val="00906094"/>
    <w:rsid w:val="009100CC"/>
    <w:rsid w:val="00917D75"/>
    <w:rsid w:val="00926E16"/>
    <w:rsid w:val="00930694"/>
    <w:rsid w:val="0093521F"/>
    <w:rsid w:val="00945677"/>
    <w:rsid w:val="00947D72"/>
    <w:rsid w:val="00952645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2EE"/>
    <w:rsid w:val="009B3B60"/>
    <w:rsid w:val="009B7EB8"/>
    <w:rsid w:val="009E2299"/>
    <w:rsid w:val="009E30DA"/>
    <w:rsid w:val="009E6193"/>
    <w:rsid w:val="009E744E"/>
    <w:rsid w:val="009E7DD1"/>
    <w:rsid w:val="009F7EED"/>
    <w:rsid w:val="00A049E9"/>
    <w:rsid w:val="00A11F3A"/>
    <w:rsid w:val="00A138EC"/>
    <w:rsid w:val="00A17F7A"/>
    <w:rsid w:val="00A2351B"/>
    <w:rsid w:val="00A433DF"/>
    <w:rsid w:val="00A55DA1"/>
    <w:rsid w:val="00A67DB6"/>
    <w:rsid w:val="00A801DE"/>
    <w:rsid w:val="00A82780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0EE9"/>
    <w:rsid w:val="00B036AF"/>
    <w:rsid w:val="00B03CDC"/>
    <w:rsid w:val="00B0685B"/>
    <w:rsid w:val="00B16FBF"/>
    <w:rsid w:val="00B22D22"/>
    <w:rsid w:val="00B23030"/>
    <w:rsid w:val="00B237B9"/>
    <w:rsid w:val="00B23CAA"/>
    <w:rsid w:val="00B410EE"/>
    <w:rsid w:val="00B64026"/>
    <w:rsid w:val="00B66D5D"/>
    <w:rsid w:val="00B8202D"/>
    <w:rsid w:val="00B83AE5"/>
    <w:rsid w:val="00B84109"/>
    <w:rsid w:val="00B929FD"/>
    <w:rsid w:val="00B95B99"/>
    <w:rsid w:val="00B95F69"/>
    <w:rsid w:val="00B96627"/>
    <w:rsid w:val="00BA6FAC"/>
    <w:rsid w:val="00BB1AE5"/>
    <w:rsid w:val="00BB32DF"/>
    <w:rsid w:val="00BB6AB7"/>
    <w:rsid w:val="00BC012A"/>
    <w:rsid w:val="00BC2015"/>
    <w:rsid w:val="00BC71B0"/>
    <w:rsid w:val="00BD3588"/>
    <w:rsid w:val="00BD4BFA"/>
    <w:rsid w:val="00BE04BE"/>
    <w:rsid w:val="00BE29FC"/>
    <w:rsid w:val="00BE3AF3"/>
    <w:rsid w:val="00BF597E"/>
    <w:rsid w:val="00BF6286"/>
    <w:rsid w:val="00C01C50"/>
    <w:rsid w:val="00C03098"/>
    <w:rsid w:val="00C14685"/>
    <w:rsid w:val="00C254AE"/>
    <w:rsid w:val="00C31C73"/>
    <w:rsid w:val="00C40BA8"/>
    <w:rsid w:val="00C51A36"/>
    <w:rsid w:val="00C547BB"/>
    <w:rsid w:val="00C548BE"/>
    <w:rsid w:val="00C55228"/>
    <w:rsid w:val="00C55C54"/>
    <w:rsid w:val="00C67E19"/>
    <w:rsid w:val="00C67E47"/>
    <w:rsid w:val="00C71E85"/>
    <w:rsid w:val="00C77B5A"/>
    <w:rsid w:val="00C863C8"/>
    <w:rsid w:val="00C86F9B"/>
    <w:rsid w:val="00C877A4"/>
    <w:rsid w:val="00C87FEE"/>
    <w:rsid w:val="00C920A9"/>
    <w:rsid w:val="00C93EC1"/>
    <w:rsid w:val="00CA06D7"/>
    <w:rsid w:val="00CA4F51"/>
    <w:rsid w:val="00CB260B"/>
    <w:rsid w:val="00CB4DF1"/>
    <w:rsid w:val="00CC4B99"/>
    <w:rsid w:val="00CC5538"/>
    <w:rsid w:val="00CD038D"/>
    <w:rsid w:val="00CD3EB7"/>
    <w:rsid w:val="00CE2753"/>
    <w:rsid w:val="00CE2A9E"/>
    <w:rsid w:val="00CE315A"/>
    <w:rsid w:val="00CE7BE1"/>
    <w:rsid w:val="00CF147A"/>
    <w:rsid w:val="00CF1726"/>
    <w:rsid w:val="00CF4F74"/>
    <w:rsid w:val="00CF6725"/>
    <w:rsid w:val="00CF6C5C"/>
    <w:rsid w:val="00D0648A"/>
    <w:rsid w:val="00D06F59"/>
    <w:rsid w:val="00D0765F"/>
    <w:rsid w:val="00D160F4"/>
    <w:rsid w:val="00D327FF"/>
    <w:rsid w:val="00D3392D"/>
    <w:rsid w:val="00D3558F"/>
    <w:rsid w:val="00D429D7"/>
    <w:rsid w:val="00D42F03"/>
    <w:rsid w:val="00D50E41"/>
    <w:rsid w:val="00D53956"/>
    <w:rsid w:val="00D55E69"/>
    <w:rsid w:val="00D562F6"/>
    <w:rsid w:val="00D67A0F"/>
    <w:rsid w:val="00D82714"/>
    <w:rsid w:val="00D8388C"/>
    <w:rsid w:val="00D910AB"/>
    <w:rsid w:val="00D92333"/>
    <w:rsid w:val="00D934A7"/>
    <w:rsid w:val="00D95B20"/>
    <w:rsid w:val="00DA0DF0"/>
    <w:rsid w:val="00DA165E"/>
    <w:rsid w:val="00DD0631"/>
    <w:rsid w:val="00DD1C8E"/>
    <w:rsid w:val="00DE0A09"/>
    <w:rsid w:val="00DE146D"/>
    <w:rsid w:val="00DE25C0"/>
    <w:rsid w:val="00DE2D80"/>
    <w:rsid w:val="00DE4BEC"/>
    <w:rsid w:val="00DE5F76"/>
    <w:rsid w:val="00DE6FCE"/>
    <w:rsid w:val="00DF76DB"/>
    <w:rsid w:val="00E038E4"/>
    <w:rsid w:val="00E13D9A"/>
    <w:rsid w:val="00E16A98"/>
    <w:rsid w:val="00E25FBC"/>
    <w:rsid w:val="00E27952"/>
    <w:rsid w:val="00E30328"/>
    <w:rsid w:val="00E32D13"/>
    <w:rsid w:val="00E35F90"/>
    <w:rsid w:val="00E43822"/>
    <w:rsid w:val="00E44878"/>
    <w:rsid w:val="00E466C2"/>
    <w:rsid w:val="00E51355"/>
    <w:rsid w:val="00E54035"/>
    <w:rsid w:val="00E55A2B"/>
    <w:rsid w:val="00E625EA"/>
    <w:rsid w:val="00E62996"/>
    <w:rsid w:val="00E63714"/>
    <w:rsid w:val="00E64A51"/>
    <w:rsid w:val="00E64ABA"/>
    <w:rsid w:val="00E676F9"/>
    <w:rsid w:val="00E723D2"/>
    <w:rsid w:val="00E75EEF"/>
    <w:rsid w:val="00E86DE2"/>
    <w:rsid w:val="00E910C0"/>
    <w:rsid w:val="00E934AC"/>
    <w:rsid w:val="00E970E3"/>
    <w:rsid w:val="00E9733E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EF75D6"/>
    <w:rsid w:val="00F03870"/>
    <w:rsid w:val="00F06D09"/>
    <w:rsid w:val="00F11201"/>
    <w:rsid w:val="00F14D99"/>
    <w:rsid w:val="00F32CB9"/>
    <w:rsid w:val="00F33729"/>
    <w:rsid w:val="00F34A14"/>
    <w:rsid w:val="00F35CD7"/>
    <w:rsid w:val="00F3666E"/>
    <w:rsid w:val="00F472CE"/>
    <w:rsid w:val="00F5281E"/>
    <w:rsid w:val="00F606E1"/>
    <w:rsid w:val="00F6739D"/>
    <w:rsid w:val="00F80C53"/>
    <w:rsid w:val="00F82529"/>
    <w:rsid w:val="00F83639"/>
    <w:rsid w:val="00F840C3"/>
    <w:rsid w:val="00F856F5"/>
    <w:rsid w:val="00F91D03"/>
    <w:rsid w:val="00F92E06"/>
    <w:rsid w:val="00F956F5"/>
    <w:rsid w:val="00FA0833"/>
    <w:rsid w:val="00FA350D"/>
    <w:rsid w:val="00FB03C3"/>
    <w:rsid w:val="00FB5281"/>
    <w:rsid w:val="00FB5A65"/>
    <w:rsid w:val="00FC152D"/>
    <w:rsid w:val="00FD0C77"/>
    <w:rsid w:val="00FD2869"/>
    <w:rsid w:val="00FD5EE5"/>
    <w:rsid w:val="00FD72A6"/>
    <w:rsid w:val="00FE0623"/>
    <w:rsid w:val="00FE09C9"/>
    <w:rsid w:val="00FF2A5A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12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590</cp:revision>
  <dcterms:created xsi:type="dcterms:W3CDTF">2015-06-17T12:51:00Z</dcterms:created>
  <dcterms:modified xsi:type="dcterms:W3CDTF">2021-08-05T13:56:00Z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