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0" w:rsidRDefault="00EA7A62" w:rsidP="000F581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708053"/>
            <wp:effectExtent l="0" t="0" r="0" b="0"/>
            <wp:wrapNone/>
            <wp:docPr id="2" name="图片 2" descr="C:\Users\DELL\AppData\Local\Microsoft\Windows\INetCache\Content.Word\扫描全能王 2021-08-06 06.5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8-06 06.57_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5810">
        <w:rPr>
          <w:rFonts w:ascii="宋体" w:hAnsi="宋体" w:hint="eastAsia"/>
          <w:b/>
          <w:sz w:val="30"/>
          <w:szCs w:val="30"/>
        </w:rPr>
        <w:t>专业培训记录</w:t>
      </w:r>
    </w:p>
    <w:p w:rsidR="000F5810" w:rsidRDefault="000F5810" w:rsidP="000F5810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0F5810" w:rsidTr="007160D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color w:val="000000"/>
                <w:szCs w:val="21"/>
              </w:rPr>
              <w:t>山东鄄城同心科教仪器设备有限公司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F5810" w:rsidRDefault="000F5810" w:rsidP="007160D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F5810" w:rsidRDefault="000F5810" w:rsidP="007160DA">
            <w:pPr>
              <w:rPr>
                <w:b/>
                <w:szCs w:val="21"/>
              </w:rPr>
            </w:pPr>
            <w:bookmarkStart w:id="4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F5810" w:rsidRDefault="000F5810" w:rsidP="007160D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F5810" w:rsidRDefault="000F5810" w:rsidP="00716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4"/>
          </w:p>
        </w:tc>
      </w:tr>
      <w:tr w:rsidR="000F5810" w:rsidTr="007160D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F5810" w:rsidRDefault="000F5810" w:rsidP="007160D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F5810" w:rsidRDefault="000F5810" w:rsidP="007160D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0F5810" w:rsidTr="007160D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F5810" w:rsidRDefault="000F5810" w:rsidP="007160D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F5810" w:rsidTr="007160D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0F5810" w:rsidRDefault="000F5810" w:rsidP="007160D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F5810" w:rsidRDefault="000F5810" w:rsidP="00716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F5810" w:rsidTr="007160DA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0F5810" w:rsidRPr="00FC1DAA" w:rsidRDefault="000F5810" w:rsidP="007160DA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0F5810" w:rsidRDefault="000F5810" w:rsidP="007160DA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F5810" w:rsidTr="007160DA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F5810" w:rsidRDefault="000F5810" w:rsidP="007160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F5810" w:rsidRDefault="000F5810" w:rsidP="007160D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0F5810" w:rsidRDefault="000F5810" w:rsidP="007160D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F5810" w:rsidTr="007160D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0F5810" w:rsidRDefault="000F5810" w:rsidP="007160D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0F5810" w:rsidRDefault="000F5810" w:rsidP="007160D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0F5810" w:rsidTr="007160D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F5810" w:rsidRDefault="000F5810" w:rsidP="007160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F5810" w:rsidTr="007160D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0F5810" w:rsidRDefault="000F5810" w:rsidP="007160D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F5810" w:rsidRPr="00FC1DAA" w:rsidRDefault="000F5810" w:rsidP="007160D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0F5810" w:rsidTr="007160D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0F5810" w:rsidRPr="00FC1DAA" w:rsidRDefault="000F5810" w:rsidP="007160D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F5810" w:rsidTr="007160DA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0F5810" w:rsidRDefault="000F5810" w:rsidP="00716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F5810" w:rsidRDefault="000F5810" w:rsidP="000F5810">
      <w:pPr>
        <w:snapToGrid w:val="0"/>
        <w:rPr>
          <w:rFonts w:ascii="宋体"/>
          <w:b/>
          <w:sz w:val="22"/>
          <w:szCs w:val="22"/>
        </w:rPr>
      </w:pPr>
    </w:p>
    <w:p w:rsidR="000F5810" w:rsidRDefault="000F5810" w:rsidP="000F5810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>
        <w:rPr>
          <w:rFonts w:hint="eastAsia"/>
          <w:b/>
          <w:sz w:val="22"/>
          <w:szCs w:val="22"/>
        </w:rPr>
        <w:t xml:space="preserve">  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2021.7.10     </w:t>
      </w:r>
      <w:r>
        <w:rPr>
          <w:rFonts w:hint="eastAsia"/>
          <w:b/>
          <w:sz w:val="22"/>
          <w:szCs w:val="22"/>
        </w:rPr>
        <w:t>审核组长：</w:t>
      </w:r>
      <w:r>
        <w:rPr>
          <w:rFonts w:hint="eastAsia"/>
          <w:b/>
          <w:sz w:val="22"/>
          <w:szCs w:val="22"/>
        </w:rPr>
        <w:t xml:space="preserve">  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2021.7.10</w:t>
      </w:r>
    </w:p>
    <w:p w:rsidR="000F5810" w:rsidRDefault="000F5810" w:rsidP="000F581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F5810" w:rsidRPr="00D436E4" w:rsidRDefault="000F5810" w:rsidP="000F5810">
      <w:pPr>
        <w:snapToGrid w:val="0"/>
        <w:rPr>
          <w:rFonts w:ascii="宋体"/>
          <w:b/>
          <w:spacing w:val="-6"/>
          <w:sz w:val="20"/>
        </w:rPr>
      </w:pPr>
    </w:p>
    <w:p w:rsidR="00AE4B04" w:rsidRPr="000F5810" w:rsidRDefault="00E01B5A" w:rsidP="000F5810"/>
    <w:sectPr w:rsidR="00AE4B04" w:rsidRPr="000F5810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5A" w:rsidRDefault="00E01B5A">
      <w:r>
        <w:separator/>
      </w:r>
    </w:p>
  </w:endnote>
  <w:endnote w:type="continuationSeparator" w:id="0">
    <w:p w:rsidR="00E01B5A" w:rsidRDefault="00E0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5A" w:rsidRDefault="00E01B5A">
      <w:r>
        <w:separator/>
      </w:r>
    </w:p>
  </w:footnote>
  <w:footnote w:type="continuationSeparator" w:id="0">
    <w:p w:rsidR="00E01B5A" w:rsidRDefault="00E0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F5810" w:rsidP="000F581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784" w:rsidRPr="00390345">
      <w:rPr>
        <w:rStyle w:val="CharChar1"/>
        <w:rFonts w:hint="default"/>
      </w:rPr>
      <w:t>北京国标联合认证有限公司</w:t>
    </w:r>
    <w:r w:rsidR="00457784" w:rsidRPr="00390345">
      <w:rPr>
        <w:rStyle w:val="CharChar1"/>
        <w:rFonts w:hint="default"/>
      </w:rPr>
      <w:tab/>
    </w:r>
    <w:r w:rsidR="00457784" w:rsidRPr="00390345">
      <w:rPr>
        <w:rStyle w:val="CharChar1"/>
        <w:rFonts w:hint="default"/>
      </w:rPr>
      <w:tab/>
    </w:r>
    <w:r w:rsidR="00457784">
      <w:rPr>
        <w:rStyle w:val="CharChar1"/>
        <w:rFonts w:hint="default"/>
      </w:rPr>
      <w:tab/>
    </w:r>
  </w:p>
  <w:p w:rsidR="0092500F" w:rsidRDefault="00E01B5A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457784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7784" w:rsidRPr="00390345">
      <w:rPr>
        <w:rStyle w:val="CharChar1"/>
        <w:rFonts w:hint="default"/>
      </w:rPr>
      <w:t xml:space="preserve">        </w:t>
    </w:r>
    <w:r w:rsidR="00457784" w:rsidRPr="00390345">
      <w:rPr>
        <w:rStyle w:val="CharChar1"/>
        <w:rFonts w:hint="default"/>
        <w:w w:val="90"/>
      </w:rPr>
      <w:t>Beijing International Standard united Certification Co.,Ltd.</w:t>
    </w:r>
    <w:r w:rsidR="00457784">
      <w:rPr>
        <w:rStyle w:val="CharChar1"/>
        <w:rFonts w:hint="default"/>
        <w:w w:val="90"/>
        <w:szCs w:val="21"/>
      </w:rPr>
      <w:t xml:space="preserve">  </w:t>
    </w:r>
    <w:r w:rsidR="00457784">
      <w:rPr>
        <w:rStyle w:val="CharChar1"/>
        <w:rFonts w:hint="default"/>
        <w:w w:val="90"/>
        <w:sz w:val="20"/>
      </w:rPr>
      <w:t xml:space="preserve"> </w:t>
    </w:r>
    <w:r w:rsidR="00457784">
      <w:rPr>
        <w:rStyle w:val="CharChar1"/>
        <w:rFonts w:hint="default"/>
        <w:w w:val="90"/>
      </w:rPr>
      <w:t xml:space="preserve">                   </w:t>
    </w:r>
  </w:p>
  <w:p w:rsidR="0092500F" w:rsidRPr="0092500F" w:rsidRDefault="00E01B5A">
    <w:pPr>
      <w:pStyle w:val="a4"/>
    </w:pPr>
  </w:p>
  <w:p w:rsidR="00AE4B04" w:rsidRDefault="00E01B5A" w:rsidP="000F581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35AF"/>
    <w:rsid w:val="000835AF"/>
    <w:rsid w:val="000F5810"/>
    <w:rsid w:val="00457784"/>
    <w:rsid w:val="00E01B5A"/>
    <w:rsid w:val="00E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F58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</cp:revision>
  <cp:lastPrinted>2021-08-05T23:26:00Z</cp:lastPrinted>
  <dcterms:created xsi:type="dcterms:W3CDTF">2015-06-17T11:40:00Z</dcterms:created>
  <dcterms:modified xsi:type="dcterms:W3CDTF">2021-08-05T23:26:00Z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