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江苏卓嘉建筑科技有限公司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2025年11月24日上午至2025年11月24日上午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3146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