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6E5E6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892"/>
        <w:gridCol w:w="350"/>
        <w:gridCol w:w="75"/>
        <w:gridCol w:w="101"/>
        <w:gridCol w:w="589"/>
        <w:gridCol w:w="261"/>
        <w:gridCol w:w="467"/>
        <w:gridCol w:w="1282"/>
      </w:tblGrid>
      <w:tr w:rsidR="00EF4DE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E5E6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6E5E6F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北京吉昌恒通科技有限公司</w:t>
            </w:r>
            <w:bookmarkEnd w:id="0"/>
          </w:p>
        </w:tc>
      </w:tr>
      <w:tr w:rsidR="00EF4DE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6E5E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E5E6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北京市北京经济技术开发区荣华中路</w:t>
            </w:r>
            <w:r>
              <w:rPr>
                <w:rFonts w:asciiTheme="minorEastAsia" w:eastAsiaTheme="minorEastAsia" w:hAnsiTheme="minorEastAsia"/>
                <w:sz w:val="20"/>
              </w:rPr>
              <w:t>8</w:t>
            </w:r>
            <w:r>
              <w:rPr>
                <w:rFonts w:asciiTheme="minorEastAsia" w:eastAsiaTheme="minorEastAsia" w:hAnsiTheme="minorEastAsia"/>
                <w:sz w:val="20"/>
              </w:rPr>
              <w:t>号院</w:t>
            </w:r>
            <w:r>
              <w:rPr>
                <w:rFonts w:asciiTheme="minorEastAsia" w:eastAsiaTheme="minorEastAsia" w:hAnsiTheme="minorEastAsia"/>
                <w:sz w:val="20"/>
              </w:rPr>
              <w:t>13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11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1207</w:t>
            </w:r>
            <w:bookmarkEnd w:id="1"/>
          </w:p>
        </w:tc>
      </w:tr>
      <w:tr w:rsidR="00EF4DE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E5E6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E5E6F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程源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6E5E6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6E5E6F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13811323851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6E5E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E5E6F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100176</w:t>
            </w:r>
            <w:bookmarkEnd w:id="4"/>
          </w:p>
        </w:tc>
      </w:tr>
      <w:tr w:rsidR="00EF4DE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E5E6F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366DB" w:rsidP="0054203A">
            <w:bookmarkStart w:id="5" w:name="最高管理者"/>
            <w:bookmarkEnd w:id="5"/>
            <w:r>
              <w:rPr>
                <w:sz w:val="21"/>
                <w:szCs w:val="21"/>
              </w:rPr>
              <w:t>程源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6E5E6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6E5E6F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6E5E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E5E6F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13811323851@163.com</w:t>
            </w:r>
            <w:bookmarkEnd w:id="7"/>
          </w:p>
        </w:tc>
      </w:tr>
      <w:tr w:rsidR="00EF4DEB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6E5E6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6E5E6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0569-2021-Q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6E5E6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6E5E6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EF4DEB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6E5E6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E5E6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EF4DEB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6E5E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1366DB" w:rsidP="001366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1366DB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E5E6F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6E5E6F" w:rsidP="001366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1366DB" w:rsidRDefault="006E5E6F" w:rsidP="001366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</w:p>
          <w:p w:rsidR="00E87A92" w:rsidRDefault="006E5E6F" w:rsidP="001366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6E5E6F" w:rsidP="001366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6E5E6F" w:rsidP="001366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6E5E6F" w:rsidP="001366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6E5E6F" w:rsidP="001366D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EF4DEB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6E5E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6E5E6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电子产品、家用电器的销售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6E5E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6E5E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6E5E6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R="00EF4DEB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6E5E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6E5E6F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EF4DEB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6E5E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E5E6F" w:rsidP="001366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EF4DEB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6E5E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366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1366DB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E5E6F">
              <w:rPr>
                <w:rFonts w:hint="eastAsia"/>
                <w:b/>
                <w:sz w:val="20"/>
              </w:rPr>
              <w:t>普通话</w:t>
            </w:r>
            <w:r w:rsidR="006E5E6F">
              <w:rPr>
                <w:rFonts w:hint="eastAsia"/>
                <w:sz w:val="20"/>
                <w:lang w:val="de-DE"/>
              </w:rPr>
              <w:t>□</w:t>
            </w:r>
            <w:r w:rsidR="006E5E6F">
              <w:rPr>
                <w:rFonts w:hint="eastAsia"/>
                <w:b/>
                <w:sz w:val="20"/>
              </w:rPr>
              <w:t>英语</w:t>
            </w:r>
            <w:r w:rsidR="006E5E6F">
              <w:rPr>
                <w:rFonts w:hint="eastAsia"/>
                <w:sz w:val="20"/>
                <w:lang w:val="de-DE"/>
              </w:rPr>
              <w:t>□</w:t>
            </w:r>
            <w:r w:rsidR="006E5E6F">
              <w:rPr>
                <w:rFonts w:hint="eastAsia"/>
                <w:b/>
                <w:sz w:val="20"/>
              </w:rPr>
              <w:t>其他</w:t>
            </w:r>
          </w:p>
        </w:tc>
      </w:tr>
      <w:tr w:rsidR="00EF4DEB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6E5E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F4DEB" w:rsidTr="001366D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E5E6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E5E6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E5E6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E5E6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6E5E6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6E5E6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6E5E6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F4DEB" w:rsidTr="001366D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E5E6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E5E6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E5E6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E5E6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6E5E6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6E5E6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6E5E6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EF4DEB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6E5E6F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F4DEB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6E5E6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85203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6E5E6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6E5E6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285203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6E5E6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6E5E6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6E5E6F" w:rsidP="00272FFB"/>
        </w:tc>
      </w:tr>
      <w:tr w:rsidR="00EF4DEB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6E5E6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8520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6E5E6F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6E5E6F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6E5E6F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6E5E6F" w:rsidP="00272FFB"/>
        </w:tc>
      </w:tr>
      <w:tr w:rsidR="00EF4DEB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6E5E6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8520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2021.7.12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E5E6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28520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2021.7.2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6E5E6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285203" w:rsidP="00272FFB">
            <w:r>
              <w:rPr>
                <w:rFonts w:hint="eastAsia"/>
                <w:sz w:val="20"/>
              </w:rPr>
              <w:t>2021.7.12</w:t>
            </w:r>
          </w:p>
        </w:tc>
      </w:tr>
    </w:tbl>
    <w:p w:rsidR="001366DB" w:rsidRDefault="001366DB" w:rsidP="001366DB">
      <w:pPr>
        <w:snapToGrid w:val="0"/>
        <w:spacing w:beforeLines="50" w:before="163" w:line="400" w:lineRule="exact"/>
        <w:rPr>
          <w:rFonts w:ascii="宋体" w:hAnsi="宋体" w:hint="eastAsia"/>
          <w:b/>
          <w:bCs/>
          <w:sz w:val="30"/>
          <w:szCs w:val="30"/>
        </w:rPr>
      </w:pPr>
    </w:p>
    <w:p w:rsidR="000401FF" w:rsidRDefault="006E5E6F" w:rsidP="001366D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1366DB" w:rsidTr="00C62374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1366DB" w:rsidRDefault="001366DB" w:rsidP="00C6237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1366DB" w:rsidRDefault="001366DB" w:rsidP="00C6237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1366DB" w:rsidRDefault="001366DB" w:rsidP="00C6237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1366DB" w:rsidRDefault="001366DB" w:rsidP="00C6237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1366DB" w:rsidTr="00C62374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0-09: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</w:t>
            </w:r>
          </w:p>
          <w:p w:rsidR="001366DB" w:rsidRDefault="001366DB" w:rsidP="001366D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午餐</w:t>
            </w:r>
          </w:p>
          <w:p w:rsidR="001366DB" w:rsidRDefault="001366DB" w:rsidP="001366D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1366DB" w:rsidRDefault="001366DB" w:rsidP="001366D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:30-17:00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1366D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2021年7月1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08：30-12:00</w:t>
            </w:r>
          </w:p>
          <w:p w:rsidR="005C77CE" w:rsidRDefault="005C77CE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C77CE" w:rsidRDefault="005C77CE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5C77CE" w:rsidP="00C62374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</w:t>
            </w:r>
            <w:r w:rsidR="001366D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C77CE" w:rsidRDefault="005C77CE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C77CE" w:rsidRDefault="005C77CE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C77CE" w:rsidRDefault="005C77CE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C77CE" w:rsidRDefault="005C77CE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5C77CE" w:rsidRDefault="005C77CE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C77CE" w:rsidRDefault="005C77CE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7" w:name="_GoBack"/>
            <w:bookmarkEnd w:id="17"/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7.2-7.5，8.4 9.1.3  9.2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 7.1.5  8.1 8.2 8.3  8.5-8.7</w:t>
            </w:r>
            <w:r w:rsidR="005C77C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9.1.2  10.2  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C77CE" w:rsidRDefault="005C77CE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继续审核</w:t>
            </w:r>
          </w:p>
          <w:p w:rsidR="005C77CE" w:rsidRDefault="005C77CE" w:rsidP="00C6237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C77CE" w:rsidRDefault="005C77CE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1366DB" w:rsidRDefault="001366DB" w:rsidP="00C6237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401FF" w:rsidRPr="001366DB" w:rsidRDefault="006E5E6F" w:rsidP="001366D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1366D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6F" w:rsidRDefault="006E5E6F">
      <w:r>
        <w:separator/>
      </w:r>
    </w:p>
  </w:endnote>
  <w:endnote w:type="continuationSeparator" w:id="0">
    <w:p w:rsidR="006E5E6F" w:rsidRDefault="006E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6F" w:rsidRDefault="006E5E6F">
      <w:r>
        <w:separator/>
      </w:r>
    </w:p>
  </w:footnote>
  <w:footnote w:type="continuationSeparator" w:id="0">
    <w:p w:rsidR="006E5E6F" w:rsidRDefault="006E5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6E5E6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E5E6F" w:rsidP="001366D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6E5E6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6E5E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DEB"/>
    <w:rsid w:val="001366DB"/>
    <w:rsid w:val="00285203"/>
    <w:rsid w:val="005C77CE"/>
    <w:rsid w:val="006E5E6F"/>
    <w:rsid w:val="00EF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263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41</cp:revision>
  <dcterms:created xsi:type="dcterms:W3CDTF">2015-06-17T14:31:00Z</dcterms:created>
  <dcterms:modified xsi:type="dcterms:W3CDTF">2021-07-13T01:09:00Z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