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1D5DB4"/>
    <w:rsid w:val="62615E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7-07T06:44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9B7558601F54695A6B093F2D646471C</vt:lpwstr>
  </property>
</Properties>
</file>