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2021年07月05日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3030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2021-07-03T07:21:02Z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A13378A10B934022997EFDAD178721AE</vt:lpwstr>
  </property>
</Properties>
</file>