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沙坪坝区贝达机械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290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7-03T08:0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