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425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2021-07-19T04:12:13Z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2C45729250314DDBB0447D392AE96DAE</vt:lpwstr>
  </property>
</Properties>
</file>