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0E11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2021-07-05T15:42:41Z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061F614FBFB847FF8AAC8CDC51A2CEBA</vt:lpwstr>
  </property>
</Properties>
</file>