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泸州市皓博石油地质勘查服务有限公司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E32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17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2021-07-05T03:03:12Z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EDB2DCC4FB194D9ABE0D66AC9D863329</vt:lpwstr>
  </property>
</Properties>
</file>