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306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2021-07-05T01:45:02Z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109DD81E154141468702F480711C8C39</vt:lpwstr>
  </property>
</Properties>
</file>