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E80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7-06T07:36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2D8495074B642908902B81E303476E1</vt:lpwstr>
  </property>
</Properties>
</file>