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古蔺县会丽姐农业有限公司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65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2021-07-04T16:49:57Z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57563B25745B478CB824ECA1196D080D</vt:lpwstr>
  </property>
</Properties>
</file>