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古蔺县会丽姐农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94-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7月5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7月5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年7月5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FC0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7-04T16:47: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7E0607F9B6F48ABBA1AA13A1F04952E</vt:lpwstr>
  </property>
</Properties>
</file>