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2021年7月5日</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A2F03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2021-07-04T16:44:31Z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704C7925E5C646E981DDA9B1BD7E3B3C</vt:lpwstr>
  </property>
</Properties>
</file>