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7月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8D4E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7-04T03:36: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81D9663D9734278A477D0DD26D36BD4</vt:lpwstr>
  </property>
</Properties>
</file>