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11170-2025-Q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瓦房店长林机械厂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谢丽丽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91210281MA0QELY35L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瓦房店长林机械厂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辽宁省大连市瓦房店市祝华工业园区北共济街北段58号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辽宁省大连市瓦房店市祝华工业园区北共济街北段58号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Q:机械设备零部机械加工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瓦房店长林机械厂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辽宁省大连市瓦房店市祝华工业园区北共济街北段58号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辽宁省大连市瓦房店市祝华工业园区北共济街北段58号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Q:机械设备零部机械加工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05582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