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瓦房店长林机械厂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11170-2025-Q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谢丽丽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2025-N1QMS-5035866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2025年09月19日 08:00至2025年09月19日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371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