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瓦房店长林机械厂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9893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