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瓦房店长林机械厂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隋长林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13942039656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196565591@qq.com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08:00至2025年09月19日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Q:机械设备零部机械加工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15382228158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7705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07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