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瓦房店长林机械厂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谢丽丽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谢丽丽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2025年09月18日上午至2025年09月18日上午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谢丽丽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5578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