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江苏道成管业科技有限公司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11426-2025-EnMS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泰兴经济开发区过船路31号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泰兴经济开发区过船路31号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19515860029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2746408963@qq.com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08:30至2025年12月08日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EnMS:不锈钢钢管、管件、洁净管的制造、销售所涉及的能源管理活动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4145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马成双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793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