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眉山市金喜机车车辆维修服务有限公司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21343-2025-Q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2025年09月16日 08:30至2025年09月17日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77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