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眉山市金喜机车车辆维修服务有限公司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53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