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眉山市金喜机车车辆维修服务有限公司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29761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