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眉山市金喜机车车辆维修服务有限公司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