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眉山市金喜机车车辆维修服务有限公司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3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