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艾克西斯自动化科技（苏州）有限公司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9132050532120643XJ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艾克西斯自动化科技（苏州）有限公司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苏州市吴中区胥口镇新峰路269号27号楼-01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江苏省苏州市吴中区胥口镇新峰路269号27号楼1层3层4层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E:高低压开关成套设备制造；高低压电气设备、机电产品的销售所涉及场所的相关环境管理活动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Q:高低压开关成套设备制造；高低压电气设备、机电产品的销售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O:高低压开关成套设备制造；高低压电气设备、机电产品的销售所涉及场所的相关职业健康安全管理活动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艾克西斯自动化科技（苏州）有限公司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苏州市吴中区胥口镇新峰路269号27号楼-01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江苏省苏州市吴中区胥口镇新峰路269号27号楼1层3层4层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E:高低压开关成套设备制造；高低压电气设备、机电产品的销售所涉及场所的相关环境管理活动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Q:高低压开关成套设备制造；高低压电气设备、机电产品的销售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O:高低压开关成套设备制造；高低压电气设备、机电产品的销售所涉及场所的相关职业健康安全管理活动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7782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