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艾克西斯自动化科技（苏州）有限公司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600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