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艾克西斯自动化科技（苏州）有限公司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21023-2025-QEO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2024-N1QMS-1412435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2024-N1EMS-1412435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2024-N1QMS-1459792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2024-N1EMS-1459792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2024-N1OHSMS-1459792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08:30至2025年07月16日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7780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