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艾克西斯自动化科技（苏州）有限公司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21023-2025-QEO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0700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