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艾克西斯自动化科技（苏州）有限公司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94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