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艾克西斯自动化科技（苏州）有限公司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040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