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艾克西斯自动化科技（苏州）有限公司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