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艾克西斯自动化科技（苏州）有限公司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苏州市吴中区胥口镇新峰路269号27号楼-01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江苏省苏州市吴中区胥口镇新峰路269号27号楼1层3层4层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何璐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13915427026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453253442@qq.com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E:高低压开关成套设备制造；高低压电气设备、机电产品的销售所涉及场所的相关环境管理活动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Q:高低压开关成套设备制造；高低压电气设备、机电产品的销售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O:高低压开关成套设备制造；高低压电气设备、机电产品的销售所涉及场所的相关职业健康安全管理活动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E:19.09.02,29.10.07,Q:19.09.02,29.10.07,O:19.09.02,29.10.07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735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2984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