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艾克西斯自动化科技（苏州）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358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