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武汉中闽机械有限公司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20551-2025-Q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次监审  □变更 ■补充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2023-N1QMS-1323427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2025年07月14日 08:30至2025年07月14日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4229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