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武汉中闽机械有限公司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84273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