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武汉中闽机械有限公司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范岩修</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40331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