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0069-2018-2021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1364615</wp:posOffset>
            </wp:positionH>
            <wp:positionV relativeFrom="paragraph">
              <wp:posOffset>124460</wp:posOffset>
            </wp:positionV>
            <wp:extent cx="446405" cy="342900"/>
            <wp:effectExtent l="0" t="0" r="10795" b="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2021.7.12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B1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2021-07-10T02:12:27Z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F3AE495A8082492F94F36F85BDE75DB5</vt:lpwstr>
  </property>
</Properties>
</file>